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97" w:rsidRPr="009A700E" w:rsidRDefault="00C6052A" w:rsidP="00C65A97">
      <w:pPr>
        <w:rPr>
          <w:rFonts w:ascii="Arial" w:hAnsi="Arial" w:cs="Arial"/>
        </w:rPr>
      </w:pPr>
      <w:r w:rsidRPr="009A700E">
        <w:rPr>
          <w:rFonts w:ascii="Arial" w:hAnsi="Arial" w:cs="Arial"/>
        </w:rPr>
        <w:t>M</w:t>
      </w:r>
      <w:r w:rsidR="00C65A97" w:rsidRPr="009A700E">
        <w:rPr>
          <w:rFonts w:ascii="Arial" w:hAnsi="Arial" w:cs="Arial"/>
        </w:rPr>
        <w:t>ENSAGEM N</w:t>
      </w:r>
      <w:r w:rsidR="00C65A97" w:rsidRPr="009A700E">
        <w:rPr>
          <w:rFonts w:ascii="Arial" w:hAnsi="Arial" w:cs="Arial"/>
          <w:u w:val="words"/>
          <w:vertAlign w:val="superscript"/>
        </w:rPr>
        <w:t xml:space="preserve"> o</w:t>
      </w:r>
      <w:r w:rsidR="00E55C95" w:rsidRPr="009A700E">
        <w:rPr>
          <w:rFonts w:ascii="Arial" w:hAnsi="Arial" w:cs="Arial"/>
          <w:u w:val="words"/>
          <w:vertAlign w:val="superscript"/>
        </w:rPr>
        <w:t xml:space="preserve"> </w:t>
      </w:r>
      <w:r w:rsidR="00B178A1" w:rsidRPr="009A700E">
        <w:rPr>
          <w:rFonts w:ascii="Arial" w:hAnsi="Arial" w:cs="Arial"/>
        </w:rPr>
        <w:t xml:space="preserve"> </w:t>
      </w:r>
      <w:r w:rsidR="00B43547" w:rsidRPr="009A700E">
        <w:rPr>
          <w:rFonts w:ascii="Arial" w:hAnsi="Arial" w:cs="Arial"/>
        </w:rPr>
        <w:t>99</w:t>
      </w:r>
      <w:r w:rsidR="00EE29AB">
        <w:rPr>
          <w:rFonts w:ascii="Arial" w:hAnsi="Arial" w:cs="Arial"/>
        </w:rPr>
        <w:t>7</w:t>
      </w:r>
      <w:r w:rsidR="00E7221A" w:rsidRPr="009A700E">
        <w:rPr>
          <w:rFonts w:ascii="Arial" w:hAnsi="Arial" w:cs="Arial"/>
        </w:rPr>
        <w:t>/20</w:t>
      </w:r>
      <w:r w:rsidR="00415D62" w:rsidRPr="009A700E">
        <w:rPr>
          <w:rFonts w:ascii="Arial" w:hAnsi="Arial" w:cs="Arial"/>
        </w:rPr>
        <w:t>2</w:t>
      </w:r>
      <w:r w:rsidR="00B178A1" w:rsidRPr="009A700E">
        <w:rPr>
          <w:rFonts w:ascii="Arial" w:hAnsi="Arial" w:cs="Arial"/>
        </w:rPr>
        <w:t>3</w:t>
      </w:r>
    </w:p>
    <w:p w:rsidR="00882F9D" w:rsidRPr="009A700E" w:rsidRDefault="00882F9D" w:rsidP="00C65A97">
      <w:pPr>
        <w:jc w:val="right"/>
        <w:rPr>
          <w:rFonts w:ascii="Arial" w:hAnsi="Arial" w:cs="Arial"/>
        </w:rPr>
      </w:pPr>
    </w:p>
    <w:p w:rsidR="00C65A97" w:rsidRPr="009A700E" w:rsidRDefault="00C65A97" w:rsidP="00C65A97">
      <w:pPr>
        <w:jc w:val="right"/>
        <w:rPr>
          <w:rFonts w:ascii="Arial" w:hAnsi="Arial" w:cs="Arial"/>
        </w:rPr>
      </w:pPr>
      <w:r w:rsidRPr="009A700E">
        <w:rPr>
          <w:rFonts w:ascii="Arial" w:hAnsi="Arial" w:cs="Arial"/>
        </w:rPr>
        <w:t xml:space="preserve">Mirante da Serra, </w:t>
      </w:r>
      <w:r w:rsidR="00EE29AB">
        <w:rPr>
          <w:rFonts w:ascii="Arial" w:hAnsi="Arial" w:cs="Arial"/>
        </w:rPr>
        <w:t>10</w:t>
      </w:r>
      <w:r w:rsidRPr="009A700E">
        <w:rPr>
          <w:rFonts w:ascii="Arial" w:hAnsi="Arial" w:cs="Arial"/>
        </w:rPr>
        <w:t xml:space="preserve"> de </w:t>
      </w:r>
      <w:r w:rsidR="00B43547" w:rsidRPr="009A700E">
        <w:rPr>
          <w:rFonts w:ascii="Arial" w:hAnsi="Arial" w:cs="Arial"/>
        </w:rPr>
        <w:t>maio</w:t>
      </w:r>
      <w:r w:rsidR="00B178A1" w:rsidRPr="009A700E">
        <w:rPr>
          <w:rFonts w:ascii="Arial" w:hAnsi="Arial" w:cs="Arial"/>
        </w:rPr>
        <w:t xml:space="preserve"> </w:t>
      </w:r>
      <w:r w:rsidRPr="009A700E">
        <w:rPr>
          <w:rFonts w:ascii="Arial" w:hAnsi="Arial" w:cs="Arial"/>
        </w:rPr>
        <w:t>de 20</w:t>
      </w:r>
      <w:r w:rsidR="00415D62" w:rsidRPr="009A700E">
        <w:rPr>
          <w:rFonts w:ascii="Arial" w:hAnsi="Arial" w:cs="Arial"/>
        </w:rPr>
        <w:t>2</w:t>
      </w:r>
      <w:r w:rsidR="00B178A1" w:rsidRPr="009A700E">
        <w:rPr>
          <w:rFonts w:ascii="Arial" w:hAnsi="Arial" w:cs="Arial"/>
        </w:rPr>
        <w:t>3</w:t>
      </w:r>
      <w:r w:rsidRPr="009A700E">
        <w:rPr>
          <w:rFonts w:ascii="Arial" w:hAnsi="Arial" w:cs="Arial"/>
        </w:rPr>
        <w:t>.</w:t>
      </w:r>
    </w:p>
    <w:p w:rsidR="00C65A97" w:rsidRPr="009A700E" w:rsidRDefault="00C65A97" w:rsidP="00C65A97">
      <w:pPr>
        <w:rPr>
          <w:rFonts w:ascii="Arial" w:hAnsi="Arial" w:cs="Arial"/>
        </w:rPr>
      </w:pPr>
    </w:p>
    <w:p w:rsidR="00C65A97" w:rsidRPr="009A700E" w:rsidRDefault="00C65A97" w:rsidP="00C65A97">
      <w:pPr>
        <w:rPr>
          <w:rFonts w:ascii="Arial" w:hAnsi="Arial" w:cs="Arial"/>
        </w:rPr>
      </w:pPr>
    </w:p>
    <w:p w:rsidR="00F10A73" w:rsidRPr="009A700E" w:rsidRDefault="00F10A73" w:rsidP="00C65A97">
      <w:pPr>
        <w:rPr>
          <w:rFonts w:ascii="Arial" w:hAnsi="Arial" w:cs="Arial"/>
        </w:rPr>
      </w:pPr>
    </w:p>
    <w:p w:rsidR="00882F9D" w:rsidRDefault="00882F9D" w:rsidP="00C65A97">
      <w:pPr>
        <w:rPr>
          <w:rFonts w:ascii="Arial" w:hAnsi="Arial" w:cs="Arial"/>
        </w:rPr>
      </w:pPr>
    </w:p>
    <w:p w:rsidR="00EE29AB" w:rsidRDefault="00EE29AB" w:rsidP="00C65A97">
      <w:pPr>
        <w:rPr>
          <w:rFonts w:ascii="Arial" w:hAnsi="Arial" w:cs="Arial"/>
        </w:rPr>
      </w:pPr>
    </w:p>
    <w:p w:rsidR="00171E10" w:rsidRDefault="00171E10" w:rsidP="00C65A97">
      <w:pPr>
        <w:rPr>
          <w:rFonts w:ascii="Arial" w:hAnsi="Arial" w:cs="Arial"/>
        </w:rPr>
      </w:pPr>
    </w:p>
    <w:p w:rsidR="00171E10" w:rsidRDefault="00171E10" w:rsidP="00C65A97">
      <w:pPr>
        <w:rPr>
          <w:rFonts w:ascii="Arial" w:hAnsi="Arial" w:cs="Arial"/>
        </w:rPr>
      </w:pPr>
    </w:p>
    <w:p w:rsidR="00EE29AB" w:rsidRPr="009A700E" w:rsidRDefault="00EE29AB" w:rsidP="00C65A97">
      <w:pPr>
        <w:rPr>
          <w:rFonts w:ascii="Arial" w:hAnsi="Arial" w:cs="Arial"/>
        </w:rPr>
      </w:pPr>
    </w:p>
    <w:p w:rsidR="00882F9D" w:rsidRPr="009A700E" w:rsidRDefault="00882F9D" w:rsidP="00C65A97">
      <w:pPr>
        <w:rPr>
          <w:rFonts w:ascii="Arial" w:hAnsi="Arial" w:cs="Arial"/>
        </w:rPr>
      </w:pPr>
    </w:p>
    <w:p w:rsidR="00F10A73" w:rsidRPr="009A700E" w:rsidRDefault="00F10A73" w:rsidP="00C65A97">
      <w:pPr>
        <w:rPr>
          <w:rFonts w:ascii="Arial" w:hAnsi="Arial" w:cs="Arial"/>
        </w:rPr>
      </w:pPr>
    </w:p>
    <w:p w:rsidR="00C65A97" w:rsidRPr="009A700E" w:rsidRDefault="00C65A97" w:rsidP="00BA5EE9">
      <w:pPr>
        <w:ind w:firstLine="1134"/>
        <w:rPr>
          <w:rFonts w:ascii="Arial" w:hAnsi="Arial" w:cs="Arial"/>
        </w:rPr>
      </w:pPr>
      <w:r w:rsidRPr="009A700E">
        <w:rPr>
          <w:rFonts w:ascii="Arial" w:hAnsi="Arial" w:cs="Arial"/>
        </w:rPr>
        <w:t>Excelentíssimo Senhor Presidente,</w:t>
      </w:r>
    </w:p>
    <w:p w:rsidR="00B914C1" w:rsidRPr="009A700E" w:rsidRDefault="00B914C1" w:rsidP="00BA5EE9">
      <w:pPr>
        <w:ind w:firstLine="1134"/>
        <w:rPr>
          <w:rFonts w:ascii="Arial" w:hAnsi="Arial" w:cs="Arial"/>
        </w:rPr>
      </w:pPr>
    </w:p>
    <w:p w:rsidR="00C65A97" w:rsidRPr="009A700E" w:rsidRDefault="00C65A97" w:rsidP="00BA5EE9">
      <w:pPr>
        <w:ind w:firstLine="1134"/>
        <w:rPr>
          <w:rFonts w:ascii="Arial" w:hAnsi="Arial" w:cs="Arial"/>
        </w:rPr>
      </w:pPr>
      <w:r w:rsidRPr="009A700E">
        <w:rPr>
          <w:rFonts w:ascii="Arial" w:hAnsi="Arial" w:cs="Arial"/>
        </w:rPr>
        <w:t>Excelentíssimos Senhores vereadores,</w:t>
      </w:r>
    </w:p>
    <w:p w:rsidR="00B914C1" w:rsidRPr="009A700E" w:rsidRDefault="00B914C1" w:rsidP="00C65A97">
      <w:pPr>
        <w:ind w:firstLine="708"/>
        <w:rPr>
          <w:rFonts w:ascii="Arial" w:hAnsi="Arial" w:cs="Arial"/>
        </w:rPr>
      </w:pPr>
    </w:p>
    <w:p w:rsidR="00C65A97" w:rsidRPr="009A700E" w:rsidRDefault="00C65A97" w:rsidP="00C65A97">
      <w:pPr>
        <w:rPr>
          <w:rFonts w:ascii="Arial" w:hAnsi="Arial" w:cs="Arial"/>
        </w:rPr>
      </w:pPr>
    </w:p>
    <w:p w:rsidR="00B6163C" w:rsidRDefault="00B6163C" w:rsidP="00B6163C">
      <w:pPr>
        <w:spacing w:line="360" w:lineRule="auto"/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>O projeto de Lei n</w:t>
      </w:r>
      <w:r w:rsidRPr="009A700E">
        <w:rPr>
          <w:rFonts w:ascii="Arial" w:hAnsi="Arial" w:cs="Arial"/>
          <w:u w:val="words"/>
          <w:vertAlign w:val="superscript"/>
        </w:rPr>
        <w:t xml:space="preserve"> o</w:t>
      </w:r>
      <w:r w:rsidR="00B178A1" w:rsidRPr="009A700E">
        <w:rPr>
          <w:rFonts w:ascii="Arial" w:hAnsi="Arial" w:cs="Arial"/>
          <w:u w:val="words"/>
          <w:vertAlign w:val="superscript"/>
        </w:rPr>
        <w:t xml:space="preserve"> </w:t>
      </w:r>
      <w:r w:rsidR="00B43547" w:rsidRPr="009A700E">
        <w:rPr>
          <w:rFonts w:ascii="Arial" w:hAnsi="Arial" w:cs="Arial"/>
        </w:rPr>
        <w:t>1.31</w:t>
      </w:r>
      <w:r w:rsidR="00EE29AB">
        <w:rPr>
          <w:rFonts w:ascii="Arial" w:hAnsi="Arial" w:cs="Arial"/>
        </w:rPr>
        <w:t>6</w:t>
      </w:r>
      <w:r w:rsidR="0037563B" w:rsidRPr="009A700E">
        <w:rPr>
          <w:rFonts w:ascii="Arial" w:hAnsi="Arial" w:cs="Arial"/>
        </w:rPr>
        <w:t>/</w:t>
      </w:r>
      <w:r w:rsidRPr="009A700E">
        <w:rPr>
          <w:rFonts w:ascii="Arial" w:hAnsi="Arial" w:cs="Arial"/>
        </w:rPr>
        <w:t>20</w:t>
      </w:r>
      <w:r w:rsidR="00415D62" w:rsidRPr="009A700E">
        <w:rPr>
          <w:rFonts w:ascii="Arial" w:hAnsi="Arial" w:cs="Arial"/>
        </w:rPr>
        <w:t>2</w:t>
      </w:r>
      <w:r w:rsidR="00B178A1" w:rsidRPr="009A700E">
        <w:rPr>
          <w:rFonts w:ascii="Arial" w:hAnsi="Arial" w:cs="Arial"/>
        </w:rPr>
        <w:t>3</w:t>
      </w:r>
      <w:r w:rsidRPr="009A700E">
        <w:rPr>
          <w:rFonts w:ascii="Arial" w:hAnsi="Arial" w:cs="Arial"/>
        </w:rPr>
        <w:t xml:space="preserve"> “</w:t>
      </w:r>
      <w:r w:rsidR="00EE29AB" w:rsidRPr="009A700E">
        <w:rPr>
          <w:rFonts w:ascii="Arial" w:hAnsi="Arial" w:cs="Arial"/>
        </w:rPr>
        <w:t xml:space="preserve">INSTITUI O VIVEIRO MUNICIPAL DE </w:t>
      </w:r>
      <w:r w:rsidR="00EE29AB">
        <w:rPr>
          <w:rFonts w:ascii="Arial" w:hAnsi="Arial" w:cs="Arial"/>
        </w:rPr>
        <w:t>MIRANTE DA SERRA</w:t>
      </w:r>
      <w:r w:rsidR="00EE29AB" w:rsidRPr="009A700E">
        <w:rPr>
          <w:rFonts w:ascii="Arial" w:hAnsi="Arial" w:cs="Arial"/>
        </w:rPr>
        <w:t xml:space="preserve"> E DÁ OUTRAS PROVINDÊNCIAS</w:t>
      </w:r>
      <w:r w:rsidRPr="009A700E">
        <w:rPr>
          <w:rFonts w:ascii="Arial" w:hAnsi="Arial" w:cs="Arial"/>
        </w:rPr>
        <w:t xml:space="preserve">”, que ora encaminhamos, dispõe acerca </w:t>
      </w:r>
      <w:r w:rsidR="00415D62" w:rsidRPr="009A700E">
        <w:rPr>
          <w:rFonts w:ascii="Arial" w:hAnsi="Arial" w:cs="Arial"/>
        </w:rPr>
        <w:t xml:space="preserve">de </w:t>
      </w:r>
      <w:r w:rsidR="00EE29AB">
        <w:rPr>
          <w:rFonts w:ascii="Arial" w:hAnsi="Arial" w:cs="Arial"/>
        </w:rPr>
        <w:t>instituição, regulamentação e funcionamento do Viveiro Municipal Ja</w:t>
      </w:r>
      <w:r w:rsidR="00BE436D">
        <w:rPr>
          <w:rFonts w:ascii="Arial" w:hAnsi="Arial" w:cs="Arial"/>
        </w:rPr>
        <w:t>ndira Veloz</w:t>
      </w:r>
      <w:r w:rsidR="00EE29AB">
        <w:rPr>
          <w:rFonts w:ascii="Arial" w:hAnsi="Arial" w:cs="Arial"/>
        </w:rPr>
        <w:t>o da Paixão</w:t>
      </w:r>
      <w:r w:rsidRPr="009A700E">
        <w:rPr>
          <w:rFonts w:ascii="Arial" w:hAnsi="Arial" w:cs="Arial"/>
        </w:rPr>
        <w:t>.</w:t>
      </w:r>
    </w:p>
    <w:p w:rsidR="00171E10" w:rsidRPr="009A700E" w:rsidRDefault="00171E10" w:rsidP="00B6163C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regulamentação objeto do presente projeto de lei, visa regularizar a forma de atendimento à população.</w:t>
      </w:r>
    </w:p>
    <w:p w:rsidR="00BA5EE9" w:rsidRPr="009A700E" w:rsidRDefault="00C65A97" w:rsidP="00BA5EE9">
      <w:pPr>
        <w:spacing w:line="360" w:lineRule="auto"/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 xml:space="preserve">Tendo ciência do envolvimento desta Casa de Leis, através de seus pares, </w:t>
      </w:r>
      <w:r w:rsidR="00692500" w:rsidRPr="009A700E">
        <w:rPr>
          <w:rFonts w:ascii="Arial" w:hAnsi="Arial" w:cs="Arial"/>
        </w:rPr>
        <w:t>com a constitucionalidade das Leis Municipais</w:t>
      </w:r>
      <w:r w:rsidRPr="009A700E">
        <w:rPr>
          <w:rFonts w:ascii="Arial" w:hAnsi="Arial" w:cs="Arial"/>
        </w:rPr>
        <w:t>, é que submetemos o presente projeto para apreciação e posterior deliberação.</w:t>
      </w:r>
    </w:p>
    <w:p w:rsidR="00BA5EE9" w:rsidRPr="009A700E" w:rsidRDefault="00C65A97" w:rsidP="00BA5EE9">
      <w:pPr>
        <w:spacing w:line="360" w:lineRule="auto"/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>Contando deste já com o empenho individual de cada um dos nobres Edis em sua aprovação.</w:t>
      </w:r>
    </w:p>
    <w:p w:rsidR="00BA5EE9" w:rsidRPr="009A700E" w:rsidRDefault="00C65A97" w:rsidP="00BA5EE9">
      <w:pPr>
        <w:spacing w:line="360" w:lineRule="auto"/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>Desde já agradecemos.</w:t>
      </w:r>
    </w:p>
    <w:p w:rsidR="00C65A97" w:rsidRPr="009A700E" w:rsidRDefault="00C65A97" w:rsidP="00BA5EE9">
      <w:pPr>
        <w:spacing w:line="360" w:lineRule="auto"/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>Atenciosamente,</w:t>
      </w:r>
    </w:p>
    <w:p w:rsidR="00EE10A1" w:rsidRPr="009A700E" w:rsidRDefault="00EE10A1" w:rsidP="00C65A97">
      <w:pPr>
        <w:tabs>
          <w:tab w:val="left" w:pos="1080"/>
        </w:tabs>
        <w:rPr>
          <w:rFonts w:ascii="Arial" w:hAnsi="Arial" w:cs="Arial"/>
          <w:b/>
          <w:i/>
        </w:rPr>
      </w:pPr>
    </w:p>
    <w:p w:rsidR="00F10A73" w:rsidRPr="009A700E" w:rsidRDefault="00F10A73" w:rsidP="00C65A97">
      <w:pPr>
        <w:tabs>
          <w:tab w:val="left" w:pos="1080"/>
        </w:tabs>
        <w:rPr>
          <w:rFonts w:ascii="Arial" w:hAnsi="Arial" w:cs="Arial"/>
          <w:b/>
          <w:i/>
        </w:rPr>
      </w:pPr>
    </w:p>
    <w:p w:rsidR="00882F9D" w:rsidRPr="009A700E" w:rsidRDefault="00882F9D" w:rsidP="00C65A97">
      <w:pPr>
        <w:tabs>
          <w:tab w:val="left" w:pos="1080"/>
        </w:tabs>
        <w:rPr>
          <w:rFonts w:ascii="Arial" w:hAnsi="Arial" w:cs="Arial"/>
          <w:b/>
          <w:i/>
        </w:rPr>
      </w:pPr>
    </w:p>
    <w:p w:rsidR="00882F9D" w:rsidRPr="009A700E" w:rsidRDefault="00882F9D" w:rsidP="00C65A97">
      <w:pPr>
        <w:tabs>
          <w:tab w:val="left" w:pos="1080"/>
        </w:tabs>
        <w:rPr>
          <w:rFonts w:ascii="Arial" w:hAnsi="Arial" w:cs="Arial"/>
          <w:b/>
          <w:i/>
        </w:rPr>
      </w:pPr>
    </w:p>
    <w:p w:rsidR="00C65A97" w:rsidRPr="009A700E" w:rsidRDefault="001138F1" w:rsidP="00C65A97">
      <w:pPr>
        <w:tabs>
          <w:tab w:val="left" w:pos="1080"/>
        </w:tabs>
        <w:jc w:val="center"/>
        <w:rPr>
          <w:rFonts w:ascii="Arial" w:hAnsi="Arial" w:cs="Arial"/>
          <w:b/>
          <w:i/>
        </w:rPr>
      </w:pPr>
      <w:r w:rsidRPr="009A700E">
        <w:rPr>
          <w:rFonts w:ascii="Arial" w:hAnsi="Arial" w:cs="Arial"/>
          <w:b/>
          <w:i/>
        </w:rPr>
        <w:t>Evaldo Duarte Antonio</w:t>
      </w:r>
    </w:p>
    <w:p w:rsidR="00960902" w:rsidRPr="009A700E" w:rsidRDefault="00C65A97" w:rsidP="00C65A97">
      <w:pPr>
        <w:tabs>
          <w:tab w:val="left" w:pos="1080"/>
        </w:tabs>
        <w:jc w:val="center"/>
        <w:rPr>
          <w:rFonts w:ascii="Arial" w:hAnsi="Arial" w:cs="Arial"/>
          <w:b/>
          <w:i/>
        </w:rPr>
      </w:pPr>
      <w:r w:rsidRPr="009A700E">
        <w:rPr>
          <w:rFonts w:ascii="Arial" w:hAnsi="Arial" w:cs="Arial"/>
          <w:b/>
          <w:i/>
        </w:rPr>
        <w:t>Prefeito Municipal</w:t>
      </w:r>
    </w:p>
    <w:p w:rsidR="00B178A1" w:rsidRPr="009A700E" w:rsidRDefault="00B178A1" w:rsidP="00C65A97">
      <w:pPr>
        <w:tabs>
          <w:tab w:val="left" w:pos="1080"/>
        </w:tabs>
        <w:jc w:val="center"/>
        <w:rPr>
          <w:rFonts w:ascii="Arial" w:hAnsi="Arial" w:cs="Arial"/>
          <w:b/>
          <w:i/>
        </w:rPr>
        <w:sectPr w:rsidR="00B178A1" w:rsidRPr="009A700E" w:rsidSect="00194F24">
          <w:headerReference w:type="default" r:id="rId8"/>
          <w:footerReference w:type="default" r:id="rId9"/>
          <w:pgSz w:w="11906" w:h="16838"/>
          <w:pgMar w:top="448" w:right="1134" w:bottom="851" w:left="1701" w:header="709" w:footer="709" w:gutter="0"/>
          <w:cols w:space="708"/>
          <w:docGrid w:linePitch="360"/>
        </w:sectPr>
      </w:pPr>
      <w:r w:rsidRPr="009A700E">
        <w:rPr>
          <w:rFonts w:ascii="Arial" w:hAnsi="Arial" w:cs="Arial"/>
          <w:b/>
          <w:i/>
        </w:rPr>
        <w:t>(Assinado eletronicamente)</w:t>
      </w:r>
    </w:p>
    <w:p w:rsidR="000D3B7E" w:rsidRPr="009A700E" w:rsidRDefault="0032654D" w:rsidP="00A21B80">
      <w:pPr>
        <w:rPr>
          <w:rFonts w:ascii="Arial" w:hAnsi="Arial" w:cs="Arial"/>
          <w:b/>
        </w:rPr>
      </w:pPr>
      <w:r w:rsidRPr="009A700E">
        <w:rPr>
          <w:rFonts w:ascii="Arial" w:hAnsi="Arial" w:cs="Arial"/>
          <w:b/>
        </w:rPr>
        <w:lastRenderedPageBreak/>
        <w:t xml:space="preserve">PROJETO DE LEI </w:t>
      </w:r>
      <w:r w:rsidR="00B43547" w:rsidRPr="009A700E">
        <w:rPr>
          <w:rFonts w:ascii="Arial" w:hAnsi="Arial" w:cs="Arial"/>
          <w:b/>
        </w:rPr>
        <w:t>Nº 1.31</w:t>
      </w:r>
      <w:r w:rsidR="0017507A" w:rsidRPr="009A700E">
        <w:rPr>
          <w:rFonts w:ascii="Arial" w:hAnsi="Arial" w:cs="Arial"/>
          <w:b/>
        </w:rPr>
        <w:t>6</w:t>
      </w:r>
      <w:r w:rsidRPr="009A700E">
        <w:rPr>
          <w:rFonts w:ascii="Arial" w:hAnsi="Arial" w:cs="Arial"/>
          <w:b/>
        </w:rPr>
        <w:t>/20</w:t>
      </w:r>
      <w:r w:rsidR="001138F1" w:rsidRPr="009A700E">
        <w:rPr>
          <w:rFonts w:ascii="Arial" w:hAnsi="Arial" w:cs="Arial"/>
          <w:b/>
        </w:rPr>
        <w:t>2</w:t>
      </w:r>
      <w:r w:rsidR="00B178A1" w:rsidRPr="009A700E">
        <w:rPr>
          <w:rFonts w:ascii="Arial" w:hAnsi="Arial" w:cs="Arial"/>
          <w:b/>
        </w:rPr>
        <w:t>3</w:t>
      </w:r>
      <w:r w:rsidR="000D3B7E" w:rsidRPr="009A700E">
        <w:rPr>
          <w:rFonts w:ascii="Arial" w:hAnsi="Arial" w:cs="Arial"/>
          <w:b/>
        </w:rPr>
        <w:tab/>
      </w:r>
    </w:p>
    <w:p w:rsidR="00EA66EC" w:rsidRPr="009A700E" w:rsidRDefault="00692500" w:rsidP="00A21B80">
      <w:pPr>
        <w:tabs>
          <w:tab w:val="left" w:pos="3540"/>
        </w:tabs>
        <w:rPr>
          <w:rFonts w:ascii="Arial" w:hAnsi="Arial" w:cs="Arial"/>
        </w:rPr>
      </w:pPr>
      <w:r w:rsidRPr="009A700E">
        <w:rPr>
          <w:rFonts w:ascii="Arial" w:hAnsi="Arial" w:cs="Arial"/>
        </w:rPr>
        <w:tab/>
      </w:r>
    </w:p>
    <w:p w:rsidR="000D3B7E" w:rsidRPr="009A700E" w:rsidRDefault="0017507A" w:rsidP="00A44912">
      <w:pPr>
        <w:spacing w:line="360" w:lineRule="auto"/>
        <w:ind w:left="3686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 xml:space="preserve">INSTITUI O VIVEIRO MUNICIPAL DE </w:t>
      </w:r>
      <w:r w:rsidR="00241C8D">
        <w:rPr>
          <w:rFonts w:ascii="Arial" w:hAnsi="Arial" w:cs="Arial"/>
        </w:rPr>
        <w:t>MIRANTE DA SERRA</w:t>
      </w:r>
      <w:r w:rsidRPr="009A700E">
        <w:rPr>
          <w:rFonts w:ascii="Arial" w:hAnsi="Arial" w:cs="Arial"/>
        </w:rPr>
        <w:t xml:space="preserve"> E DÁ OUTRAS PROVINDÊNCIAS. </w:t>
      </w:r>
    </w:p>
    <w:p w:rsidR="000D3B7E" w:rsidRPr="009A700E" w:rsidRDefault="000D3B7E" w:rsidP="00A44912">
      <w:pPr>
        <w:spacing w:line="360" w:lineRule="auto"/>
        <w:ind w:left="3960"/>
        <w:jc w:val="both"/>
        <w:rPr>
          <w:rFonts w:ascii="Arial" w:hAnsi="Arial" w:cs="Arial"/>
        </w:rPr>
      </w:pPr>
    </w:p>
    <w:p w:rsidR="00A21B80" w:rsidRPr="009A700E" w:rsidRDefault="000D3B7E" w:rsidP="00A44912">
      <w:pPr>
        <w:spacing w:line="360" w:lineRule="auto"/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>O PREFEITO DO MUNICÍPIO DE MIRANTE DA SERRA, ESTADO DE RONDÔNIA, no exercício de sua competência,</w:t>
      </w:r>
    </w:p>
    <w:p w:rsidR="000D3B7E" w:rsidRPr="009A700E" w:rsidRDefault="000D3B7E" w:rsidP="00A44912">
      <w:pPr>
        <w:spacing w:line="360" w:lineRule="auto"/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>FAÇO SABER que a CÂMARA MUNICIPAL DE MIRANTE DA SERRA aprovou, e eu sanciono e promulgo a seguinte Lei:</w:t>
      </w:r>
    </w:p>
    <w:p w:rsidR="008F5319" w:rsidRPr="009A700E" w:rsidRDefault="008F5319" w:rsidP="008F5319">
      <w:pPr>
        <w:ind w:firstLine="1134"/>
        <w:jc w:val="both"/>
        <w:rPr>
          <w:rFonts w:ascii="Arial" w:hAnsi="Arial" w:cs="Arial"/>
          <w:b/>
        </w:rPr>
      </w:pPr>
    </w:p>
    <w:p w:rsidR="008F5319" w:rsidRPr="009A700E" w:rsidRDefault="008F5319" w:rsidP="008F5319">
      <w:pPr>
        <w:ind w:firstLine="1134"/>
        <w:jc w:val="both"/>
        <w:rPr>
          <w:rFonts w:ascii="Arial" w:hAnsi="Arial" w:cs="Arial"/>
          <w:b/>
        </w:rPr>
      </w:pPr>
    </w:p>
    <w:p w:rsidR="002B7F14" w:rsidRPr="009A700E" w:rsidRDefault="002B7F14" w:rsidP="004654AB">
      <w:pPr>
        <w:jc w:val="center"/>
        <w:rPr>
          <w:rFonts w:ascii="Arial" w:hAnsi="Arial" w:cs="Arial"/>
          <w:b/>
        </w:rPr>
      </w:pPr>
      <w:r w:rsidRPr="009A700E">
        <w:rPr>
          <w:rFonts w:ascii="Arial" w:hAnsi="Arial" w:cs="Arial"/>
          <w:b/>
        </w:rPr>
        <w:t>CAPÍTULO I</w:t>
      </w:r>
    </w:p>
    <w:p w:rsidR="002B7F14" w:rsidRPr="009A700E" w:rsidRDefault="002B7F14" w:rsidP="004654AB">
      <w:pPr>
        <w:jc w:val="center"/>
        <w:rPr>
          <w:rFonts w:ascii="Arial" w:hAnsi="Arial" w:cs="Arial"/>
          <w:b/>
        </w:rPr>
      </w:pPr>
      <w:r w:rsidRPr="009A700E">
        <w:rPr>
          <w:rFonts w:ascii="Arial" w:hAnsi="Arial" w:cs="Arial"/>
          <w:b/>
        </w:rPr>
        <w:t>DAS DISPOSIÇÕES PRELIMINARES</w:t>
      </w:r>
    </w:p>
    <w:p w:rsidR="002B7F14" w:rsidRPr="009A700E" w:rsidRDefault="002B7F14" w:rsidP="001939AE">
      <w:pPr>
        <w:ind w:firstLine="1134"/>
        <w:jc w:val="both"/>
        <w:rPr>
          <w:rFonts w:ascii="Arial" w:hAnsi="Arial" w:cs="Arial"/>
        </w:rPr>
      </w:pPr>
    </w:p>
    <w:p w:rsidR="002B7F14" w:rsidRPr="009A700E" w:rsidRDefault="00A97622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  <w:b/>
        </w:rPr>
        <w:t>Art. 1º</w:t>
      </w:r>
      <w:r w:rsidR="002B7F14" w:rsidRPr="009A700E">
        <w:rPr>
          <w:rFonts w:ascii="Arial" w:hAnsi="Arial" w:cs="Arial"/>
        </w:rPr>
        <w:t xml:space="preserve"> Esta Lei dispõe sobre a instituição, organização e funcionamento do Viveiro Municipal de </w:t>
      </w:r>
      <w:r w:rsidR="002864A4" w:rsidRPr="009A700E">
        <w:rPr>
          <w:rFonts w:ascii="Arial" w:hAnsi="Arial" w:cs="Arial"/>
        </w:rPr>
        <w:t>Mirante da Serra</w:t>
      </w:r>
      <w:r w:rsidR="002B7F14" w:rsidRPr="009A700E">
        <w:rPr>
          <w:rFonts w:ascii="Arial" w:hAnsi="Arial" w:cs="Arial"/>
        </w:rPr>
        <w:t xml:space="preserve">. </w:t>
      </w:r>
    </w:p>
    <w:p w:rsidR="002B7F14" w:rsidRPr="009A700E" w:rsidRDefault="002B7F14" w:rsidP="001939AE">
      <w:pPr>
        <w:ind w:firstLine="1134"/>
        <w:jc w:val="both"/>
        <w:rPr>
          <w:rFonts w:ascii="Arial" w:hAnsi="Arial" w:cs="Arial"/>
        </w:rPr>
      </w:pPr>
    </w:p>
    <w:p w:rsidR="004252E1" w:rsidRPr="009A700E" w:rsidRDefault="009A700E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  <w:b/>
        </w:rPr>
        <w:t>Art. 2º</w:t>
      </w:r>
      <w:r w:rsidR="002B7F14" w:rsidRPr="009A700E">
        <w:rPr>
          <w:rFonts w:ascii="Arial" w:hAnsi="Arial" w:cs="Arial"/>
        </w:rPr>
        <w:t xml:space="preserve"> O Viveiro a que se refere esta Lei será administrado pela Secretaria Municipal de Meio Ambiente</w:t>
      </w:r>
      <w:r w:rsidR="002864A4" w:rsidRPr="009A700E">
        <w:rPr>
          <w:rFonts w:ascii="Arial" w:hAnsi="Arial" w:cs="Arial"/>
        </w:rPr>
        <w:t>, Agricultura</w:t>
      </w:r>
      <w:r w:rsidR="002B7F14" w:rsidRPr="009A700E">
        <w:rPr>
          <w:rFonts w:ascii="Arial" w:hAnsi="Arial" w:cs="Arial"/>
        </w:rPr>
        <w:t xml:space="preserve"> e Turismo – SEM</w:t>
      </w:r>
      <w:r w:rsidR="002864A4" w:rsidRPr="009A700E">
        <w:rPr>
          <w:rFonts w:ascii="Arial" w:hAnsi="Arial" w:cs="Arial"/>
        </w:rPr>
        <w:t>MAAGRIT</w:t>
      </w:r>
      <w:r w:rsidR="002B7F14" w:rsidRPr="009A700E">
        <w:rPr>
          <w:rFonts w:ascii="Arial" w:hAnsi="Arial" w:cs="Arial"/>
        </w:rPr>
        <w:t xml:space="preserve">, e terá como responsável técnico um agrônomo. </w:t>
      </w:r>
    </w:p>
    <w:p w:rsidR="004252E1" w:rsidRPr="009A700E" w:rsidRDefault="004252E1" w:rsidP="004252E1">
      <w:pPr>
        <w:jc w:val="both"/>
        <w:rPr>
          <w:rFonts w:ascii="Arial" w:hAnsi="Arial" w:cs="Arial"/>
        </w:rPr>
      </w:pPr>
    </w:p>
    <w:p w:rsidR="004252E1" w:rsidRPr="009A700E" w:rsidRDefault="002B7F14" w:rsidP="004252E1">
      <w:pPr>
        <w:jc w:val="center"/>
        <w:rPr>
          <w:rFonts w:ascii="Arial" w:hAnsi="Arial" w:cs="Arial"/>
          <w:b/>
        </w:rPr>
      </w:pPr>
      <w:r w:rsidRPr="009A700E">
        <w:rPr>
          <w:rFonts w:ascii="Arial" w:hAnsi="Arial" w:cs="Arial"/>
          <w:b/>
        </w:rPr>
        <w:t>CAPÍTULO II</w:t>
      </w:r>
    </w:p>
    <w:p w:rsidR="002B7F14" w:rsidRPr="009A700E" w:rsidRDefault="002B7F14" w:rsidP="004252E1">
      <w:pPr>
        <w:jc w:val="center"/>
        <w:rPr>
          <w:rFonts w:ascii="Arial" w:hAnsi="Arial" w:cs="Arial"/>
          <w:b/>
        </w:rPr>
      </w:pPr>
      <w:r w:rsidRPr="009A700E">
        <w:rPr>
          <w:rFonts w:ascii="Arial" w:hAnsi="Arial" w:cs="Arial"/>
          <w:b/>
        </w:rPr>
        <w:t>DA DENOMINAÇÃO, ORGANIZAÇÃO E FUNCIONAMENTO</w:t>
      </w:r>
    </w:p>
    <w:p w:rsidR="004252E1" w:rsidRPr="009A700E" w:rsidRDefault="004252E1" w:rsidP="004252E1">
      <w:pPr>
        <w:jc w:val="both"/>
        <w:rPr>
          <w:rFonts w:ascii="Arial" w:hAnsi="Arial" w:cs="Arial"/>
        </w:rPr>
      </w:pPr>
    </w:p>
    <w:p w:rsidR="002B7F14" w:rsidRDefault="009A700E" w:rsidP="00223593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  <w:b/>
        </w:rPr>
        <w:t>Art. 3º</w:t>
      </w:r>
      <w:r w:rsidR="002B7F14" w:rsidRPr="009A700E">
        <w:rPr>
          <w:rFonts w:ascii="Arial" w:hAnsi="Arial" w:cs="Arial"/>
        </w:rPr>
        <w:t xml:space="preserve"> </w:t>
      </w:r>
      <w:r w:rsidR="00A52E49" w:rsidRPr="009A700E">
        <w:rPr>
          <w:rFonts w:ascii="Arial" w:hAnsi="Arial" w:cs="Arial"/>
        </w:rPr>
        <w:t>O</w:t>
      </w:r>
      <w:r w:rsidR="002B7F14" w:rsidRPr="009A700E">
        <w:rPr>
          <w:rFonts w:ascii="Arial" w:hAnsi="Arial" w:cs="Arial"/>
        </w:rPr>
        <w:t xml:space="preserve"> Viveiro de Mudas do Município de </w:t>
      </w:r>
      <w:r w:rsidR="00A52E49" w:rsidRPr="009A700E">
        <w:rPr>
          <w:rFonts w:ascii="Arial" w:hAnsi="Arial" w:cs="Arial"/>
        </w:rPr>
        <w:t>Mirante da Serra</w:t>
      </w:r>
      <w:r w:rsidR="002B7F14" w:rsidRPr="009A700E">
        <w:rPr>
          <w:rFonts w:ascii="Arial" w:hAnsi="Arial" w:cs="Arial"/>
        </w:rPr>
        <w:t>, com a denominação “</w:t>
      </w:r>
      <w:r w:rsidR="00223593">
        <w:rPr>
          <w:rFonts w:ascii="Arial" w:hAnsi="Arial" w:cs="Arial"/>
        </w:rPr>
        <w:t>Jandira Veloz</w:t>
      </w:r>
      <w:r w:rsidR="00A52E49" w:rsidRPr="009A700E">
        <w:rPr>
          <w:rFonts w:ascii="Arial" w:hAnsi="Arial" w:cs="Arial"/>
        </w:rPr>
        <w:t>o da Paixão</w:t>
      </w:r>
      <w:r w:rsidR="002B7F14" w:rsidRPr="009A700E">
        <w:rPr>
          <w:rFonts w:ascii="Arial" w:hAnsi="Arial" w:cs="Arial"/>
        </w:rPr>
        <w:t xml:space="preserve">”, que será registrado no Ministério da Agricultura. </w:t>
      </w:r>
    </w:p>
    <w:p w:rsidR="009A700E" w:rsidRPr="009A700E" w:rsidRDefault="009A700E" w:rsidP="001939AE">
      <w:pPr>
        <w:ind w:firstLine="1134"/>
        <w:jc w:val="both"/>
        <w:rPr>
          <w:rFonts w:ascii="Arial" w:hAnsi="Arial" w:cs="Arial"/>
        </w:rPr>
      </w:pPr>
    </w:p>
    <w:p w:rsidR="002B7F14" w:rsidRDefault="009A700E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  <w:b/>
        </w:rPr>
        <w:t>Art. 4º</w:t>
      </w:r>
      <w:r w:rsidR="002B7F14" w:rsidRPr="009A700E">
        <w:rPr>
          <w:rFonts w:ascii="Arial" w:hAnsi="Arial" w:cs="Arial"/>
        </w:rPr>
        <w:t xml:space="preserve"> A finalidade do Viveiro será a produção, multiplicação, conservação e distribuição de mudas de plantas ornamentais, frutíferas e outras essências florestais. </w:t>
      </w:r>
    </w:p>
    <w:p w:rsidR="009A700E" w:rsidRPr="009A700E" w:rsidRDefault="009A700E" w:rsidP="001939AE">
      <w:pPr>
        <w:ind w:firstLine="1134"/>
        <w:jc w:val="both"/>
        <w:rPr>
          <w:rFonts w:ascii="Arial" w:hAnsi="Arial" w:cs="Arial"/>
        </w:rPr>
      </w:pPr>
    </w:p>
    <w:p w:rsidR="002B7F14" w:rsidRDefault="009A700E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  <w:b/>
        </w:rPr>
        <w:t>Art. 5º</w:t>
      </w:r>
      <w:r w:rsidR="002B7F14" w:rsidRPr="009A700E">
        <w:rPr>
          <w:rFonts w:ascii="Arial" w:hAnsi="Arial" w:cs="Arial"/>
        </w:rPr>
        <w:t xml:space="preserve"> Fica autorizado o Poder Executivo firmar convênios de mútua cooperação com entidades governamentais ou não governamentais, nacionais ou internacionais, cujos fins específicos sejam o meio ambiente e sua proteção, ou recuperação de áreas degradadas. </w:t>
      </w:r>
    </w:p>
    <w:p w:rsidR="009A700E" w:rsidRPr="009A700E" w:rsidRDefault="009A700E" w:rsidP="001939AE">
      <w:pPr>
        <w:ind w:firstLine="1134"/>
        <w:jc w:val="both"/>
        <w:rPr>
          <w:rFonts w:ascii="Arial" w:hAnsi="Arial" w:cs="Arial"/>
        </w:rPr>
      </w:pPr>
    </w:p>
    <w:p w:rsidR="002B7F14" w:rsidRPr="009A700E" w:rsidRDefault="009A700E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  <w:b/>
        </w:rPr>
        <w:t>Art. 6º</w:t>
      </w:r>
      <w:r w:rsidR="002B7F14" w:rsidRPr="009A700E">
        <w:rPr>
          <w:rFonts w:ascii="Arial" w:hAnsi="Arial" w:cs="Arial"/>
        </w:rPr>
        <w:t xml:space="preserve"> As parcerias decorrentes dos convênios de que trata o artigo anterior, podem consistir em: </w:t>
      </w:r>
    </w:p>
    <w:p w:rsidR="0074530C" w:rsidRPr="009A700E" w:rsidRDefault="002B7F14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>I - disponibilidade de recursos humanos especializados;</w:t>
      </w:r>
    </w:p>
    <w:p w:rsidR="002B7F14" w:rsidRPr="009A700E" w:rsidRDefault="002B7F14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 xml:space="preserve">II - prestação de serviços diretos ou indiretos; </w:t>
      </w:r>
    </w:p>
    <w:p w:rsidR="002B7F14" w:rsidRPr="009A700E" w:rsidRDefault="002B7F14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 xml:space="preserve">III - repasses ou recebimento de recursos financeiros destinados ao desenvolvimento de projetos afins; </w:t>
      </w:r>
    </w:p>
    <w:p w:rsidR="002B7F14" w:rsidRDefault="002B7F14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</w:rPr>
        <w:t xml:space="preserve">IV - doação ou recepção de equipamentos ou insumos. </w:t>
      </w:r>
    </w:p>
    <w:p w:rsidR="009A700E" w:rsidRPr="009A700E" w:rsidRDefault="009A700E" w:rsidP="001939AE">
      <w:pPr>
        <w:ind w:firstLine="1134"/>
        <w:jc w:val="both"/>
        <w:rPr>
          <w:rFonts w:ascii="Arial" w:hAnsi="Arial" w:cs="Arial"/>
        </w:rPr>
      </w:pPr>
    </w:p>
    <w:p w:rsidR="002B7F14" w:rsidRPr="009A700E" w:rsidRDefault="009A700E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  <w:b/>
        </w:rPr>
        <w:t>§ 1º</w:t>
      </w:r>
      <w:r w:rsidR="002B7F14" w:rsidRPr="009A700E">
        <w:rPr>
          <w:rFonts w:ascii="Arial" w:hAnsi="Arial" w:cs="Arial"/>
        </w:rPr>
        <w:t xml:space="preserve"> As penalidades cíveis de reparação de degradação do meio ambiente que consistirem na produção de mudas podem ser recebidas e atestadas pela Administração do Viveiro, através de seu responsável, em parceria com o Poder Judiciário. </w:t>
      </w:r>
    </w:p>
    <w:p w:rsidR="002B7F14" w:rsidRPr="009A700E" w:rsidRDefault="009A700E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  <w:b/>
        </w:rPr>
        <w:t>§ 2º</w:t>
      </w:r>
      <w:r w:rsidR="002B7F14" w:rsidRPr="009A700E">
        <w:rPr>
          <w:rFonts w:ascii="Arial" w:hAnsi="Arial" w:cs="Arial"/>
        </w:rPr>
        <w:t xml:space="preserve"> As infrações a normas ambientais cuja penalidades atribuídas forem serviços prestados, serão executados, necessariamente, no Viveiro instituído nesta Lei, mediante parceria firmada com o Poder Judiciário. </w:t>
      </w:r>
    </w:p>
    <w:p w:rsidR="002B7F14" w:rsidRPr="009A700E" w:rsidRDefault="009A700E" w:rsidP="001939AE">
      <w:pPr>
        <w:ind w:firstLine="1134"/>
        <w:jc w:val="both"/>
        <w:rPr>
          <w:rFonts w:ascii="Arial" w:hAnsi="Arial" w:cs="Arial"/>
        </w:rPr>
      </w:pPr>
      <w:r w:rsidRPr="009A700E">
        <w:rPr>
          <w:rFonts w:ascii="Arial" w:hAnsi="Arial" w:cs="Arial"/>
          <w:b/>
        </w:rPr>
        <w:t>§ 3º</w:t>
      </w:r>
      <w:r w:rsidR="002B7F14" w:rsidRPr="009A700E">
        <w:rPr>
          <w:rFonts w:ascii="Arial" w:hAnsi="Arial" w:cs="Arial"/>
        </w:rPr>
        <w:t xml:space="preserve"> As penalidades infracionais que consistirem na prestação de serviço, independente da natureza ou tipicidade da infração penal poderão ser executados, preferencialmente, no Viveiro, se assim o designar, em acordo com o apenado e a autoridade judiciária. </w:t>
      </w:r>
    </w:p>
    <w:p w:rsidR="004654AB" w:rsidRPr="009A700E" w:rsidRDefault="004654AB" w:rsidP="004654AB">
      <w:pPr>
        <w:jc w:val="both"/>
        <w:rPr>
          <w:rFonts w:ascii="Arial" w:hAnsi="Arial" w:cs="Arial"/>
        </w:rPr>
      </w:pPr>
    </w:p>
    <w:p w:rsidR="002B7F14" w:rsidRPr="00551D6D" w:rsidRDefault="002B7F14" w:rsidP="004654AB">
      <w:pPr>
        <w:jc w:val="center"/>
        <w:rPr>
          <w:rFonts w:ascii="Arial" w:hAnsi="Arial" w:cs="Arial"/>
          <w:b/>
        </w:rPr>
      </w:pPr>
      <w:r w:rsidRPr="00551D6D">
        <w:rPr>
          <w:rFonts w:ascii="Arial" w:hAnsi="Arial" w:cs="Arial"/>
          <w:b/>
        </w:rPr>
        <w:t>CAPÍTULO III</w:t>
      </w:r>
    </w:p>
    <w:p w:rsidR="002B7F14" w:rsidRPr="00551D6D" w:rsidRDefault="002B7F14" w:rsidP="004654AB">
      <w:pPr>
        <w:jc w:val="center"/>
        <w:rPr>
          <w:rFonts w:ascii="Arial" w:hAnsi="Arial" w:cs="Arial"/>
          <w:b/>
        </w:rPr>
      </w:pPr>
      <w:r w:rsidRPr="00551D6D">
        <w:rPr>
          <w:rFonts w:ascii="Arial" w:hAnsi="Arial" w:cs="Arial"/>
          <w:b/>
        </w:rPr>
        <w:t>DAS DISPOSIÇÕES TRANSITÓRIAS E FINAIS</w:t>
      </w:r>
    </w:p>
    <w:p w:rsidR="004654AB" w:rsidRPr="009A700E" w:rsidRDefault="004654AB" w:rsidP="004654AB">
      <w:pPr>
        <w:jc w:val="both"/>
        <w:rPr>
          <w:rFonts w:ascii="Arial" w:hAnsi="Arial" w:cs="Arial"/>
        </w:rPr>
      </w:pPr>
    </w:p>
    <w:p w:rsidR="002B7F14" w:rsidRDefault="00551D6D" w:rsidP="001939AE">
      <w:pPr>
        <w:ind w:firstLine="1134"/>
        <w:jc w:val="both"/>
        <w:rPr>
          <w:rFonts w:ascii="Arial" w:hAnsi="Arial" w:cs="Arial"/>
        </w:rPr>
      </w:pPr>
      <w:r w:rsidRPr="00551D6D">
        <w:rPr>
          <w:rFonts w:ascii="Arial" w:hAnsi="Arial" w:cs="Arial"/>
          <w:b/>
        </w:rPr>
        <w:t>Art. 7º</w:t>
      </w:r>
      <w:r w:rsidR="002B7F14" w:rsidRPr="009A700E">
        <w:rPr>
          <w:rFonts w:ascii="Arial" w:hAnsi="Arial" w:cs="Arial"/>
        </w:rPr>
        <w:t xml:space="preserve"> Os possuidores de domínio útil de imóveis rurais, com projeto específico de implantação de pomares ou reflorestamento, poderão receber doação de mudas e assistência técnica e extensão, por parte da Secretaria Municipal de Meio Ambiente e</w:t>
      </w:r>
      <w:r w:rsidR="00F22A2F" w:rsidRPr="009A700E">
        <w:rPr>
          <w:rFonts w:ascii="Arial" w:hAnsi="Arial" w:cs="Arial"/>
        </w:rPr>
        <w:t xml:space="preserve"> Agricultura e</w:t>
      </w:r>
      <w:r w:rsidR="002B7F14" w:rsidRPr="009A700E">
        <w:rPr>
          <w:rFonts w:ascii="Arial" w:hAnsi="Arial" w:cs="Arial"/>
        </w:rPr>
        <w:t xml:space="preserve"> Turismo - SEM</w:t>
      </w:r>
      <w:r w:rsidR="00F22A2F" w:rsidRPr="009A700E">
        <w:rPr>
          <w:rFonts w:ascii="Arial" w:hAnsi="Arial" w:cs="Arial"/>
        </w:rPr>
        <w:t>MAAGRIT</w:t>
      </w:r>
      <w:r w:rsidR="002B7F14" w:rsidRPr="009A700E">
        <w:rPr>
          <w:rFonts w:ascii="Arial" w:hAnsi="Arial" w:cs="Arial"/>
        </w:rPr>
        <w:t xml:space="preserve">. </w:t>
      </w:r>
    </w:p>
    <w:p w:rsidR="00551D6D" w:rsidRPr="009A700E" w:rsidRDefault="00551D6D" w:rsidP="001939AE">
      <w:pPr>
        <w:ind w:firstLine="1134"/>
        <w:jc w:val="both"/>
        <w:rPr>
          <w:rFonts w:ascii="Arial" w:hAnsi="Arial" w:cs="Arial"/>
        </w:rPr>
      </w:pPr>
    </w:p>
    <w:p w:rsidR="002B7F14" w:rsidRDefault="002B7F14" w:rsidP="001939AE">
      <w:pPr>
        <w:ind w:firstLine="1134"/>
        <w:jc w:val="both"/>
        <w:rPr>
          <w:rFonts w:ascii="Arial" w:hAnsi="Arial" w:cs="Arial"/>
        </w:rPr>
      </w:pPr>
      <w:r w:rsidRPr="00551D6D">
        <w:rPr>
          <w:rFonts w:ascii="Arial" w:hAnsi="Arial" w:cs="Arial"/>
          <w:b/>
        </w:rPr>
        <w:t>Art. 8º</w:t>
      </w:r>
      <w:r w:rsidRPr="009A700E">
        <w:rPr>
          <w:rFonts w:ascii="Arial" w:hAnsi="Arial" w:cs="Arial"/>
        </w:rPr>
        <w:t xml:space="preserve"> Fica autorizado o Poder Executivo, regular por Decreto, assuntos congêneres e extraordinários que forem correlatos com o Viveiro Municipal.</w:t>
      </w:r>
    </w:p>
    <w:p w:rsidR="00551D6D" w:rsidRPr="009A700E" w:rsidRDefault="00551D6D" w:rsidP="001939AE">
      <w:pPr>
        <w:ind w:firstLine="1134"/>
        <w:jc w:val="both"/>
        <w:rPr>
          <w:rFonts w:ascii="Arial" w:hAnsi="Arial" w:cs="Arial"/>
        </w:rPr>
      </w:pPr>
    </w:p>
    <w:p w:rsidR="00AA6C66" w:rsidRPr="009A700E" w:rsidRDefault="004C330C" w:rsidP="00AA6C66">
      <w:pPr>
        <w:ind w:left="1134"/>
        <w:jc w:val="both"/>
        <w:rPr>
          <w:rFonts w:ascii="Arial" w:hAnsi="Arial" w:cs="Arial"/>
        </w:rPr>
      </w:pPr>
      <w:r w:rsidRPr="00551D6D">
        <w:rPr>
          <w:rFonts w:ascii="Arial" w:hAnsi="Arial" w:cs="Arial"/>
          <w:b/>
        </w:rPr>
        <w:t xml:space="preserve">Art. </w:t>
      </w:r>
      <w:r w:rsidR="002B7F14" w:rsidRPr="00551D6D">
        <w:rPr>
          <w:rFonts w:ascii="Arial" w:hAnsi="Arial" w:cs="Arial"/>
          <w:b/>
        </w:rPr>
        <w:t>9</w:t>
      </w:r>
      <w:r w:rsidR="00296242" w:rsidRPr="00551D6D">
        <w:rPr>
          <w:rFonts w:ascii="Arial" w:hAnsi="Arial" w:cs="Arial"/>
          <w:b/>
        </w:rPr>
        <w:t>º</w:t>
      </w:r>
      <w:r w:rsidR="00CC0E78" w:rsidRPr="009A700E">
        <w:rPr>
          <w:rFonts w:ascii="Arial" w:hAnsi="Arial" w:cs="Arial"/>
        </w:rPr>
        <w:t xml:space="preserve"> </w:t>
      </w:r>
      <w:r w:rsidR="00AA6C66" w:rsidRPr="009A700E">
        <w:rPr>
          <w:rFonts w:ascii="Arial" w:hAnsi="Arial" w:cs="Arial"/>
        </w:rPr>
        <w:t>Esta lei entrará em vigor na data de sua publicação.</w:t>
      </w:r>
    </w:p>
    <w:p w:rsidR="00AA6C66" w:rsidRPr="009A700E" w:rsidRDefault="00AA6C66" w:rsidP="00AA6C66">
      <w:pPr>
        <w:ind w:left="1134"/>
        <w:jc w:val="both"/>
        <w:rPr>
          <w:rFonts w:ascii="Arial" w:hAnsi="Arial" w:cs="Arial"/>
        </w:rPr>
      </w:pPr>
    </w:p>
    <w:p w:rsidR="00AA6C66" w:rsidRPr="009A700E" w:rsidRDefault="00AA6C66" w:rsidP="00AA6C66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A6C66" w:rsidRPr="009A700E" w:rsidRDefault="00AA6C66" w:rsidP="00AA6C66">
      <w:pPr>
        <w:tabs>
          <w:tab w:val="left" w:pos="1080"/>
        </w:tabs>
        <w:spacing w:line="360" w:lineRule="auto"/>
        <w:jc w:val="right"/>
        <w:rPr>
          <w:rFonts w:ascii="Arial" w:hAnsi="Arial" w:cs="Arial"/>
        </w:rPr>
      </w:pPr>
      <w:r w:rsidRPr="009A700E">
        <w:rPr>
          <w:rFonts w:ascii="Arial" w:hAnsi="Arial" w:cs="Arial"/>
        </w:rPr>
        <w:t xml:space="preserve">Mirante da Serra, </w:t>
      </w:r>
      <w:r w:rsidR="00213AA8" w:rsidRPr="009A700E">
        <w:rPr>
          <w:rFonts w:ascii="Arial" w:hAnsi="Arial" w:cs="Arial"/>
        </w:rPr>
        <w:t>1</w:t>
      </w:r>
      <w:r w:rsidR="00B43F3C" w:rsidRPr="009A700E">
        <w:rPr>
          <w:rFonts w:ascii="Arial" w:hAnsi="Arial" w:cs="Arial"/>
        </w:rPr>
        <w:t>0</w:t>
      </w:r>
      <w:r w:rsidRPr="009A700E">
        <w:rPr>
          <w:rFonts w:ascii="Arial" w:hAnsi="Arial" w:cs="Arial"/>
        </w:rPr>
        <w:t xml:space="preserve"> de </w:t>
      </w:r>
      <w:r w:rsidR="00B43F3C" w:rsidRPr="009A700E">
        <w:rPr>
          <w:rFonts w:ascii="Arial" w:hAnsi="Arial" w:cs="Arial"/>
        </w:rPr>
        <w:t>maio</w:t>
      </w:r>
      <w:r w:rsidRPr="009A700E">
        <w:rPr>
          <w:rFonts w:ascii="Arial" w:hAnsi="Arial" w:cs="Arial"/>
        </w:rPr>
        <w:t xml:space="preserve"> de 2023.</w:t>
      </w:r>
    </w:p>
    <w:p w:rsidR="00727525" w:rsidRDefault="00727525" w:rsidP="00A21B80">
      <w:pPr>
        <w:tabs>
          <w:tab w:val="left" w:pos="1080"/>
        </w:tabs>
        <w:rPr>
          <w:rFonts w:ascii="Arial" w:hAnsi="Arial" w:cs="Arial"/>
          <w:b/>
          <w:i/>
        </w:rPr>
      </w:pPr>
    </w:p>
    <w:p w:rsidR="00136393" w:rsidRDefault="00136393" w:rsidP="00A21B80">
      <w:pPr>
        <w:tabs>
          <w:tab w:val="left" w:pos="1080"/>
        </w:tabs>
        <w:rPr>
          <w:rFonts w:ascii="Arial" w:hAnsi="Arial" w:cs="Arial"/>
          <w:b/>
          <w:i/>
        </w:rPr>
      </w:pPr>
    </w:p>
    <w:p w:rsidR="00136393" w:rsidRPr="009A700E" w:rsidRDefault="00136393" w:rsidP="00A21B80">
      <w:pPr>
        <w:tabs>
          <w:tab w:val="left" w:pos="1080"/>
        </w:tabs>
        <w:rPr>
          <w:rFonts w:ascii="Arial" w:hAnsi="Arial" w:cs="Arial"/>
          <w:b/>
          <w:i/>
        </w:rPr>
      </w:pPr>
    </w:p>
    <w:p w:rsidR="00441431" w:rsidRPr="009A700E" w:rsidRDefault="00441431" w:rsidP="00A21B80">
      <w:pPr>
        <w:tabs>
          <w:tab w:val="left" w:pos="1080"/>
        </w:tabs>
        <w:rPr>
          <w:rFonts w:ascii="Arial" w:hAnsi="Arial" w:cs="Arial"/>
          <w:b/>
          <w:i/>
        </w:rPr>
      </w:pPr>
    </w:p>
    <w:p w:rsidR="001138F1" w:rsidRPr="009A700E" w:rsidRDefault="001138F1" w:rsidP="001138F1">
      <w:pPr>
        <w:tabs>
          <w:tab w:val="left" w:pos="1080"/>
        </w:tabs>
        <w:jc w:val="center"/>
        <w:rPr>
          <w:rFonts w:ascii="Arial" w:hAnsi="Arial" w:cs="Arial"/>
          <w:b/>
          <w:i/>
        </w:rPr>
      </w:pPr>
      <w:r w:rsidRPr="009A700E">
        <w:rPr>
          <w:rFonts w:ascii="Arial" w:hAnsi="Arial" w:cs="Arial"/>
          <w:b/>
          <w:i/>
        </w:rPr>
        <w:t>Evaldo Duarte Antonio</w:t>
      </w:r>
    </w:p>
    <w:p w:rsidR="001138F1" w:rsidRPr="009A700E" w:rsidRDefault="001138F1" w:rsidP="001138F1">
      <w:pPr>
        <w:tabs>
          <w:tab w:val="left" w:pos="1080"/>
        </w:tabs>
        <w:jc w:val="center"/>
        <w:rPr>
          <w:rFonts w:ascii="Arial" w:hAnsi="Arial" w:cs="Arial"/>
          <w:b/>
          <w:i/>
        </w:rPr>
      </w:pPr>
      <w:r w:rsidRPr="009A700E">
        <w:rPr>
          <w:rFonts w:ascii="Arial" w:hAnsi="Arial" w:cs="Arial"/>
          <w:b/>
          <w:i/>
        </w:rPr>
        <w:t>Prefeito Municipal</w:t>
      </w:r>
    </w:p>
    <w:p w:rsidR="00F23506" w:rsidRDefault="00F23506" w:rsidP="001138F1">
      <w:pPr>
        <w:tabs>
          <w:tab w:val="left" w:pos="1080"/>
        </w:tabs>
        <w:jc w:val="center"/>
        <w:rPr>
          <w:rFonts w:ascii="Arial" w:hAnsi="Arial" w:cs="Arial"/>
          <w:b/>
          <w:i/>
        </w:rPr>
      </w:pPr>
      <w:r w:rsidRPr="009A700E">
        <w:rPr>
          <w:rFonts w:ascii="Arial" w:hAnsi="Arial" w:cs="Arial"/>
          <w:b/>
          <w:i/>
        </w:rPr>
        <w:t>(Assinado eletronicamente)</w:t>
      </w:r>
    </w:p>
    <w:sectPr w:rsidR="00F23506" w:rsidSect="00C74397">
      <w:footerReference w:type="default" r:id="rId10"/>
      <w:pgSz w:w="11906" w:h="16838"/>
      <w:pgMar w:top="448" w:right="1700" w:bottom="426" w:left="170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B7" w:rsidRDefault="000740B7" w:rsidP="008129CA">
      <w:r>
        <w:separator/>
      </w:r>
    </w:p>
  </w:endnote>
  <w:endnote w:type="continuationSeparator" w:id="1">
    <w:p w:rsidR="000740B7" w:rsidRDefault="000740B7" w:rsidP="00812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B7" w:rsidRDefault="000740B7">
    <w:pPr>
      <w:pStyle w:val="Rodap"/>
      <w:jc w:val="right"/>
    </w:pPr>
  </w:p>
  <w:p w:rsidR="000740B7" w:rsidRDefault="000740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743277"/>
      <w:docPartObj>
        <w:docPartGallery w:val="Page Numbers (Bottom of Page)"/>
        <w:docPartUnique/>
      </w:docPartObj>
    </w:sdtPr>
    <w:sdtContent>
      <w:p w:rsidR="000740B7" w:rsidRDefault="00CA7DA0">
        <w:pPr>
          <w:pStyle w:val="Rodap"/>
          <w:jc w:val="right"/>
        </w:pPr>
      </w:p>
    </w:sdtContent>
  </w:sdt>
  <w:p w:rsidR="000740B7" w:rsidRDefault="000740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B7" w:rsidRDefault="000740B7" w:rsidP="008129CA">
      <w:r>
        <w:separator/>
      </w:r>
    </w:p>
  </w:footnote>
  <w:footnote w:type="continuationSeparator" w:id="1">
    <w:p w:rsidR="000740B7" w:rsidRDefault="000740B7" w:rsidP="00812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B7" w:rsidRPr="00B412C2" w:rsidRDefault="00CA7DA0" w:rsidP="00415D62">
    <w:pPr>
      <w:pStyle w:val="Cabealho"/>
      <w:jc w:val="center"/>
      <w:rPr>
        <w:rFonts w:ascii="Arial" w:hAnsi="Arial"/>
        <w:b/>
        <w:sz w:val="28"/>
        <w:szCs w:val="28"/>
      </w:rPr>
    </w:pPr>
    <w:r w:rsidRPr="00CA7DA0">
      <w:rPr>
        <w:noProof/>
        <w:lang w:val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6147" type="#_x0000_t202" style="position:absolute;left:0;text-align:left;margin-left:-1.3pt;margin-top:-13.35pt;width:92.45pt;height:58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" stroked="f">
          <v:textbox>
            <w:txbxContent>
              <w:p w:rsidR="000740B7" w:rsidRDefault="000740B7" w:rsidP="00415D62">
                <w:r w:rsidRPr="00A9360E">
                  <w:rPr>
                    <w:noProof/>
                  </w:rPr>
                  <w:drawing>
                    <wp:inline distT="0" distB="0" distL="0" distR="0">
                      <wp:extent cx="981075" cy="695325"/>
                      <wp:effectExtent l="0" t="0" r="9525" b="9525"/>
                      <wp:docPr id="6" name="Imagem 6" descr="C:\Users\CPL2\Downloads\WhatsApp Image 2021-01-05 at 10.06.50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:\Users\CPL2\Downloads\WhatsApp Image 2021-01-05 at 10.06.50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274" cy="6954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740B7" w:rsidRPr="00B412C2">
      <w:rPr>
        <w:rFonts w:ascii="Arial" w:hAnsi="Arial"/>
        <w:b/>
        <w:sz w:val="28"/>
        <w:szCs w:val="28"/>
      </w:rPr>
      <w:t xml:space="preserve"> ESTADO DE RONDÔNIA</w:t>
    </w:r>
  </w:p>
  <w:p w:rsidR="000740B7" w:rsidRPr="00B412C2" w:rsidRDefault="000740B7" w:rsidP="00415D62">
    <w:pPr>
      <w:pStyle w:val="Cabealho"/>
      <w:rPr>
        <w:rFonts w:ascii="Arial" w:hAnsi="Arial"/>
        <w:b/>
        <w:sz w:val="26"/>
        <w:szCs w:val="26"/>
      </w:rPr>
    </w:pPr>
    <w:r w:rsidRPr="00B412C2">
      <w:rPr>
        <w:rFonts w:ascii="Arial" w:hAnsi="Arial"/>
        <w:b/>
        <w:sz w:val="26"/>
        <w:szCs w:val="26"/>
      </w:rPr>
      <w:t>MUNIC</w:t>
    </w:r>
    <w:r>
      <w:rPr>
        <w:rFonts w:ascii="Arial" w:hAnsi="Arial"/>
        <w:b/>
        <w:sz w:val="26"/>
        <w:szCs w:val="26"/>
      </w:rPr>
      <w:t>ÍPIO</w:t>
    </w:r>
    <w:r w:rsidRPr="00B412C2">
      <w:rPr>
        <w:rFonts w:ascii="Arial" w:hAnsi="Arial"/>
        <w:b/>
        <w:sz w:val="26"/>
        <w:szCs w:val="26"/>
      </w:rPr>
      <w:t xml:space="preserve"> DE </w:t>
    </w:r>
    <w:r>
      <w:rPr>
        <w:rFonts w:ascii="Arial" w:hAnsi="Arial"/>
        <w:b/>
        <w:sz w:val="26"/>
        <w:szCs w:val="26"/>
      </w:rPr>
      <w:t xml:space="preserve">          MUNICÍPIO </w:t>
    </w:r>
    <w:r w:rsidRPr="00B412C2">
      <w:rPr>
        <w:rFonts w:ascii="Arial" w:hAnsi="Arial"/>
        <w:b/>
        <w:sz w:val="26"/>
        <w:szCs w:val="26"/>
      </w:rPr>
      <w:t>MIRANTE DA SERRA</w:t>
    </w:r>
  </w:p>
  <w:p w:rsidR="000740B7" w:rsidRPr="00DD2C06" w:rsidRDefault="000740B7" w:rsidP="00415D62">
    <w:pPr>
      <w:pStyle w:val="Cabealho"/>
      <w:pBdr>
        <w:bottom w:val="single" w:sz="12" w:space="1" w:color="auto"/>
      </w:pBdr>
      <w:tabs>
        <w:tab w:val="left" w:pos="1286"/>
        <w:tab w:val="center" w:pos="4677"/>
      </w:tabs>
      <w:rPr>
        <w:rFonts w:ascii="Bookman Old Style" w:hAnsi="Bookman Old Style"/>
        <w:b/>
      </w:rPr>
    </w:pPr>
    <w:r w:rsidRPr="00B412C2">
      <w:rPr>
        <w:rFonts w:ascii="Arial" w:hAnsi="Arial"/>
        <w:b/>
      </w:rPr>
      <w:tab/>
    </w:r>
    <w:r w:rsidRPr="00B412C2">
      <w:rPr>
        <w:rFonts w:ascii="Arial" w:hAnsi="Arial"/>
        <w:b/>
      </w:rPr>
      <w:tab/>
    </w:r>
    <w:r>
      <w:rPr>
        <w:rFonts w:ascii="Bookman Old Style" w:hAnsi="Bookman Old Style"/>
        <w:b/>
      </w:rPr>
      <w:t xml:space="preserve">          SECRETARIA MUNICIPAL DE GOVERNO</w:t>
    </w:r>
  </w:p>
  <w:p w:rsidR="000740B7" w:rsidRDefault="000740B7" w:rsidP="00E7221A">
    <w:pPr>
      <w:pStyle w:val="Cabealho"/>
    </w:pPr>
  </w:p>
  <w:p w:rsidR="000740B7" w:rsidRPr="00F41EB4" w:rsidRDefault="000740B7" w:rsidP="008129CA">
    <w:pPr>
      <w:spacing w:line="360" w:lineRule="aut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239"/>
    <w:multiLevelType w:val="hybridMultilevel"/>
    <w:tmpl w:val="411AF08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132217"/>
    <w:multiLevelType w:val="hybridMultilevel"/>
    <w:tmpl w:val="45DC9FEA"/>
    <w:lvl w:ilvl="0" w:tplc="478C3D8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2143D5D"/>
    <w:multiLevelType w:val="hybridMultilevel"/>
    <w:tmpl w:val="23D4DFD6"/>
    <w:lvl w:ilvl="0" w:tplc="266A38B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22F3A9B"/>
    <w:multiLevelType w:val="hybridMultilevel"/>
    <w:tmpl w:val="634E1DF0"/>
    <w:lvl w:ilvl="0" w:tplc="3B2EC4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45A51"/>
    <w:multiLevelType w:val="hybridMultilevel"/>
    <w:tmpl w:val="C2F85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55764"/>
    <w:multiLevelType w:val="hybridMultilevel"/>
    <w:tmpl w:val="BF802732"/>
    <w:lvl w:ilvl="0" w:tplc="2AD8E71C">
      <w:start w:val="1"/>
      <w:numFmt w:val="upperRoman"/>
      <w:lvlText w:val="%1."/>
      <w:lvlJc w:val="left"/>
      <w:pPr>
        <w:ind w:left="1854" w:hanging="720"/>
      </w:pPr>
      <w:rPr>
        <w:rFonts w:ascii="Times New Roman" w:hAnsi="Times New Roman" w:cs="Times New Roman" w:hint="default"/>
        <w:b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615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4D4337"/>
    <w:rsid w:val="00002603"/>
    <w:rsid w:val="00007ADB"/>
    <w:rsid w:val="00007E45"/>
    <w:rsid w:val="000106FA"/>
    <w:rsid w:val="00010D89"/>
    <w:rsid w:val="0001154B"/>
    <w:rsid w:val="000144FD"/>
    <w:rsid w:val="000160C8"/>
    <w:rsid w:val="00016237"/>
    <w:rsid w:val="0002085B"/>
    <w:rsid w:val="00022FAE"/>
    <w:rsid w:val="00022FE4"/>
    <w:rsid w:val="000238E8"/>
    <w:rsid w:val="00024480"/>
    <w:rsid w:val="000274A1"/>
    <w:rsid w:val="00031FFC"/>
    <w:rsid w:val="00036BC5"/>
    <w:rsid w:val="00037FC0"/>
    <w:rsid w:val="000428F8"/>
    <w:rsid w:val="0004358D"/>
    <w:rsid w:val="00044D92"/>
    <w:rsid w:val="00047E42"/>
    <w:rsid w:val="00051E59"/>
    <w:rsid w:val="00055B17"/>
    <w:rsid w:val="00055E1C"/>
    <w:rsid w:val="000561A4"/>
    <w:rsid w:val="000604DF"/>
    <w:rsid w:val="0006059C"/>
    <w:rsid w:val="00062B62"/>
    <w:rsid w:val="00063395"/>
    <w:rsid w:val="00065766"/>
    <w:rsid w:val="00067E9B"/>
    <w:rsid w:val="000719B3"/>
    <w:rsid w:val="000740B7"/>
    <w:rsid w:val="00074577"/>
    <w:rsid w:val="000746B6"/>
    <w:rsid w:val="00074C4B"/>
    <w:rsid w:val="000825B8"/>
    <w:rsid w:val="000871EA"/>
    <w:rsid w:val="00087547"/>
    <w:rsid w:val="00087BD1"/>
    <w:rsid w:val="00092E49"/>
    <w:rsid w:val="000951D2"/>
    <w:rsid w:val="00097074"/>
    <w:rsid w:val="000976A7"/>
    <w:rsid w:val="00097F32"/>
    <w:rsid w:val="000A0FEB"/>
    <w:rsid w:val="000A5DA7"/>
    <w:rsid w:val="000A66D3"/>
    <w:rsid w:val="000A7A4E"/>
    <w:rsid w:val="000B123B"/>
    <w:rsid w:val="000B35C2"/>
    <w:rsid w:val="000B5E80"/>
    <w:rsid w:val="000B6C6D"/>
    <w:rsid w:val="000B7524"/>
    <w:rsid w:val="000C06BB"/>
    <w:rsid w:val="000C228B"/>
    <w:rsid w:val="000C24CE"/>
    <w:rsid w:val="000C5F03"/>
    <w:rsid w:val="000C5F5D"/>
    <w:rsid w:val="000C626E"/>
    <w:rsid w:val="000C74FD"/>
    <w:rsid w:val="000D32C4"/>
    <w:rsid w:val="000D3A05"/>
    <w:rsid w:val="000D3B7E"/>
    <w:rsid w:val="000D3B80"/>
    <w:rsid w:val="000D4CB0"/>
    <w:rsid w:val="000E1911"/>
    <w:rsid w:val="000E76A3"/>
    <w:rsid w:val="000F0242"/>
    <w:rsid w:val="000F0790"/>
    <w:rsid w:val="000F0966"/>
    <w:rsid w:val="000F23D9"/>
    <w:rsid w:val="000F56FB"/>
    <w:rsid w:val="000F62DA"/>
    <w:rsid w:val="001012CE"/>
    <w:rsid w:val="00103A38"/>
    <w:rsid w:val="00103AC3"/>
    <w:rsid w:val="00103AFA"/>
    <w:rsid w:val="00104BBD"/>
    <w:rsid w:val="00104EF8"/>
    <w:rsid w:val="00105EF5"/>
    <w:rsid w:val="00110E59"/>
    <w:rsid w:val="001138F1"/>
    <w:rsid w:val="001158C6"/>
    <w:rsid w:val="001160DD"/>
    <w:rsid w:val="00116DA2"/>
    <w:rsid w:val="001173FD"/>
    <w:rsid w:val="00121885"/>
    <w:rsid w:val="00124CB1"/>
    <w:rsid w:val="00125AB9"/>
    <w:rsid w:val="00127011"/>
    <w:rsid w:val="001278F9"/>
    <w:rsid w:val="00127AEF"/>
    <w:rsid w:val="001319B5"/>
    <w:rsid w:val="0013454C"/>
    <w:rsid w:val="00134F75"/>
    <w:rsid w:val="00136393"/>
    <w:rsid w:val="00136965"/>
    <w:rsid w:val="00140075"/>
    <w:rsid w:val="001416AE"/>
    <w:rsid w:val="001423FC"/>
    <w:rsid w:val="00142A7B"/>
    <w:rsid w:val="001432A4"/>
    <w:rsid w:val="00144E3F"/>
    <w:rsid w:val="0014501B"/>
    <w:rsid w:val="00145C5A"/>
    <w:rsid w:val="0014749A"/>
    <w:rsid w:val="00147800"/>
    <w:rsid w:val="00151244"/>
    <w:rsid w:val="0015189E"/>
    <w:rsid w:val="00151DAE"/>
    <w:rsid w:val="001528C7"/>
    <w:rsid w:val="00153DAA"/>
    <w:rsid w:val="001552B4"/>
    <w:rsid w:val="001567DC"/>
    <w:rsid w:val="00157456"/>
    <w:rsid w:val="00160BBE"/>
    <w:rsid w:val="001627BA"/>
    <w:rsid w:val="001629EC"/>
    <w:rsid w:val="0016477B"/>
    <w:rsid w:val="00164B5A"/>
    <w:rsid w:val="00166950"/>
    <w:rsid w:val="00167B72"/>
    <w:rsid w:val="0017044B"/>
    <w:rsid w:val="0017080C"/>
    <w:rsid w:val="00171E10"/>
    <w:rsid w:val="0017310B"/>
    <w:rsid w:val="00174179"/>
    <w:rsid w:val="0017507A"/>
    <w:rsid w:val="001765B1"/>
    <w:rsid w:val="00183780"/>
    <w:rsid w:val="0018475C"/>
    <w:rsid w:val="00184BF5"/>
    <w:rsid w:val="00185766"/>
    <w:rsid w:val="00185CD2"/>
    <w:rsid w:val="00190270"/>
    <w:rsid w:val="0019111A"/>
    <w:rsid w:val="00191567"/>
    <w:rsid w:val="00192EE3"/>
    <w:rsid w:val="001939AE"/>
    <w:rsid w:val="00194F24"/>
    <w:rsid w:val="001950E3"/>
    <w:rsid w:val="00195DD1"/>
    <w:rsid w:val="001A0812"/>
    <w:rsid w:val="001A1AD0"/>
    <w:rsid w:val="001A216F"/>
    <w:rsid w:val="001A2A1C"/>
    <w:rsid w:val="001A2C0A"/>
    <w:rsid w:val="001A3BE7"/>
    <w:rsid w:val="001A4585"/>
    <w:rsid w:val="001A6431"/>
    <w:rsid w:val="001B1501"/>
    <w:rsid w:val="001B2215"/>
    <w:rsid w:val="001B26DC"/>
    <w:rsid w:val="001B6256"/>
    <w:rsid w:val="001B6F12"/>
    <w:rsid w:val="001B71A9"/>
    <w:rsid w:val="001C1D01"/>
    <w:rsid w:val="001C1E09"/>
    <w:rsid w:val="001C1E5F"/>
    <w:rsid w:val="001D124B"/>
    <w:rsid w:val="001D1A2C"/>
    <w:rsid w:val="001D7B43"/>
    <w:rsid w:val="001E06B6"/>
    <w:rsid w:val="001E2260"/>
    <w:rsid w:val="001E4B6E"/>
    <w:rsid w:val="001E7ABB"/>
    <w:rsid w:val="001F2FA8"/>
    <w:rsid w:val="001F4619"/>
    <w:rsid w:val="001F4EBF"/>
    <w:rsid w:val="001F5333"/>
    <w:rsid w:val="001F6027"/>
    <w:rsid w:val="001F69E6"/>
    <w:rsid w:val="00201F98"/>
    <w:rsid w:val="00203A78"/>
    <w:rsid w:val="00204D25"/>
    <w:rsid w:val="00205FCC"/>
    <w:rsid w:val="0020770A"/>
    <w:rsid w:val="0021153D"/>
    <w:rsid w:val="00211FB7"/>
    <w:rsid w:val="002126E8"/>
    <w:rsid w:val="00213035"/>
    <w:rsid w:val="002131B4"/>
    <w:rsid w:val="002131CB"/>
    <w:rsid w:val="00213AA8"/>
    <w:rsid w:val="002154D4"/>
    <w:rsid w:val="00216DDF"/>
    <w:rsid w:val="00216F78"/>
    <w:rsid w:val="00223593"/>
    <w:rsid w:val="00223ADE"/>
    <w:rsid w:val="00223BDE"/>
    <w:rsid w:val="00223C15"/>
    <w:rsid w:val="002240A8"/>
    <w:rsid w:val="00224205"/>
    <w:rsid w:val="00225B96"/>
    <w:rsid w:val="00226910"/>
    <w:rsid w:val="0022758A"/>
    <w:rsid w:val="00232686"/>
    <w:rsid w:val="0023353F"/>
    <w:rsid w:val="0023666F"/>
    <w:rsid w:val="00237267"/>
    <w:rsid w:val="00237890"/>
    <w:rsid w:val="00240B01"/>
    <w:rsid w:val="00240D5D"/>
    <w:rsid w:val="002414A7"/>
    <w:rsid w:val="00241C8D"/>
    <w:rsid w:val="002436FB"/>
    <w:rsid w:val="002443E0"/>
    <w:rsid w:val="00244B99"/>
    <w:rsid w:val="002516CC"/>
    <w:rsid w:val="00252FA1"/>
    <w:rsid w:val="00261296"/>
    <w:rsid w:val="00261347"/>
    <w:rsid w:val="00261E10"/>
    <w:rsid w:val="00262493"/>
    <w:rsid w:val="00262562"/>
    <w:rsid w:val="0027267F"/>
    <w:rsid w:val="002726FC"/>
    <w:rsid w:val="00272CE6"/>
    <w:rsid w:val="0027565A"/>
    <w:rsid w:val="00276E24"/>
    <w:rsid w:val="00277E3D"/>
    <w:rsid w:val="00280407"/>
    <w:rsid w:val="00281894"/>
    <w:rsid w:val="0028202C"/>
    <w:rsid w:val="002828AB"/>
    <w:rsid w:val="00282CEB"/>
    <w:rsid w:val="002858B7"/>
    <w:rsid w:val="002864A4"/>
    <w:rsid w:val="00292BF4"/>
    <w:rsid w:val="00292DB5"/>
    <w:rsid w:val="00296242"/>
    <w:rsid w:val="002A27A0"/>
    <w:rsid w:val="002A3258"/>
    <w:rsid w:val="002A3DD7"/>
    <w:rsid w:val="002A60E2"/>
    <w:rsid w:val="002A612F"/>
    <w:rsid w:val="002A7CC7"/>
    <w:rsid w:val="002A7D5E"/>
    <w:rsid w:val="002B2D56"/>
    <w:rsid w:val="002B57A0"/>
    <w:rsid w:val="002B7F14"/>
    <w:rsid w:val="002C0A3C"/>
    <w:rsid w:val="002C172B"/>
    <w:rsid w:val="002C1F50"/>
    <w:rsid w:val="002C3941"/>
    <w:rsid w:val="002C42C1"/>
    <w:rsid w:val="002C5EB8"/>
    <w:rsid w:val="002C7BCF"/>
    <w:rsid w:val="002C7CFD"/>
    <w:rsid w:val="002D079A"/>
    <w:rsid w:val="002D4761"/>
    <w:rsid w:val="002D64CC"/>
    <w:rsid w:val="002E1600"/>
    <w:rsid w:val="002E1B49"/>
    <w:rsid w:val="002E1CB1"/>
    <w:rsid w:val="002F16B3"/>
    <w:rsid w:val="002F2244"/>
    <w:rsid w:val="002F502E"/>
    <w:rsid w:val="003008E2"/>
    <w:rsid w:val="0030167A"/>
    <w:rsid w:val="00303808"/>
    <w:rsid w:val="00303AF8"/>
    <w:rsid w:val="0030574C"/>
    <w:rsid w:val="00307B7E"/>
    <w:rsid w:val="00310910"/>
    <w:rsid w:val="00311241"/>
    <w:rsid w:val="00311971"/>
    <w:rsid w:val="00316886"/>
    <w:rsid w:val="00316B2A"/>
    <w:rsid w:val="0032272B"/>
    <w:rsid w:val="003233C7"/>
    <w:rsid w:val="00324734"/>
    <w:rsid w:val="0032654D"/>
    <w:rsid w:val="00326ACC"/>
    <w:rsid w:val="00330603"/>
    <w:rsid w:val="003316A3"/>
    <w:rsid w:val="00331832"/>
    <w:rsid w:val="00332FE8"/>
    <w:rsid w:val="00333003"/>
    <w:rsid w:val="00334E5D"/>
    <w:rsid w:val="003350A1"/>
    <w:rsid w:val="0033559A"/>
    <w:rsid w:val="003372F5"/>
    <w:rsid w:val="0034157D"/>
    <w:rsid w:val="00342C24"/>
    <w:rsid w:val="00343DF8"/>
    <w:rsid w:val="0034457C"/>
    <w:rsid w:val="00344696"/>
    <w:rsid w:val="00347F0C"/>
    <w:rsid w:val="003509E8"/>
    <w:rsid w:val="00360B90"/>
    <w:rsid w:val="00360C13"/>
    <w:rsid w:val="0036101E"/>
    <w:rsid w:val="0036125B"/>
    <w:rsid w:val="00361B59"/>
    <w:rsid w:val="00363CED"/>
    <w:rsid w:val="00366BDE"/>
    <w:rsid w:val="00367CF9"/>
    <w:rsid w:val="003715DC"/>
    <w:rsid w:val="003740D2"/>
    <w:rsid w:val="00374F64"/>
    <w:rsid w:val="0037563B"/>
    <w:rsid w:val="0037579C"/>
    <w:rsid w:val="00377FC7"/>
    <w:rsid w:val="003834E0"/>
    <w:rsid w:val="00384817"/>
    <w:rsid w:val="0038626F"/>
    <w:rsid w:val="00387114"/>
    <w:rsid w:val="003874DC"/>
    <w:rsid w:val="003907F5"/>
    <w:rsid w:val="0039645A"/>
    <w:rsid w:val="003A2125"/>
    <w:rsid w:val="003A3226"/>
    <w:rsid w:val="003A379D"/>
    <w:rsid w:val="003A4593"/>
    <w:rsid w:val="003B1036"/>
    <w:rsid w:val="003B25A3"/>
    <w:rsid w:val="003B2B10"/>
    <w:rsid w:val="003B5936"/>
    <w:rsid w:val="003B7864"/>
    <w:rsid w:val="003C11A8"/>
    <w:rsid w:val="003C452F"/>
    <w:rsid w:val="003C5DB8"/>
    <w:rsid w:val="003D0EFF"/>
    <w:rsid w:val="003D34AF"/>
    <w:rsid w:val="003E1433"/>
    <w:rsid w:val="003E2BE8"/>
    <w:rsid w:val="003E414F"/>
    <w:rsid w:val="003E5177"/>
    <w:rsid w:val="003E6587"/>
    <w:rsid w:val="003F07B7"/>
    <w:rsid w:val="003F0DE0"/>
    <w:rsid w:val="003F1802"/>
    <w:rsid w:val="003F21B0"/>
    <w:rsid w:val="003F22FA"/>
    <w:rsid w:val="003F3BFC"/>
    <w:rsid w:val="00403A13"/>
    <w:rsid w:val="00403CC8"/>
    <w:rsid w:val="00405E49"/>
    <w:rsid w:val="00410CA7"/>
    <w:rsid w:val="004116BD"/>
    <w:rsid w:val="00412556"/>
    <w:rsid w:val="00415D62"/>
    <w:rsid w:val="00415EF9"/>
    <w:rsid w:val="004201B7"/>
    <w:rsid w:val="004207EB"/>
    <w:rsid w:val="0042189B"/>
    <w:rsid w:val="004252E1"/>
    <w:rsid w:val="00430248"/>
    <w:rsid w:val="004323AA"/>
    <w:rsid w:val="00432C35"/>
    <w:rsid w:val="004339DF"/>
    <w:rsid w:val="004342F6"/>
    <w:rsid w:val="004348CB"/>
    <w:rsid w:val="00436CE7"/>
    <w:rsid w:val="00440CC1"/>
    <w:rsid w:val="00440D7A"/>
    <w:rsid w:val="00441431"/>
    <w:rsid w:val="0044378F"/>
    <w:rsid w:val="004450D4"/>
    <w:rsid w:val="00452753"/>
    <w:rsid w:val="0045449A"/>
    <w:rsid w:val="0045529B"/>
    <w:rsid w:val="00460491"/>
    <w:rsid w:val="00461E89"/>
    <w:rsid w:val="00464DA7"/>
    <w:rsid w:val="004654AB"/>
    <w:rsid w:val="00467285"/>
    <w:rsid w:val="00467614"/>
    <w:rsid w:val="00471B0E"/>
    <w:rsid w:val="00472E67"/>
    <w:rsid w:val="00473CA0"/>
    <w:rsid w:val="004747C6"/>
    <w:rsid w:val="0047548F"/>
    <w:rsid w:val="004766D1"/>
    <w:rsid w:val="00476992"/>
    <w:rsid w:val="0048539C"/>
    <w:rsid w:val="00485696"/>
    <w:rsid w:val="00485A68"/>
    <w:rsid w:val="00485A81"/>
    <w:rsid w:val="00492D2E"/>
    <w:rsid w:val="00497263"/>
    <w:rsid w:val="004A2B4A"/>
    <w:rsid w:val="004A2FB1"/>
    <w:rsid w:val="004B1F83"/>
    <w:rsid w:val="004B5595"/>
    <w:rsid w:val="004B70B0"/>
    <w:rsid w:val="004C330C"/>
    <w:rsid w:val="004C378F"/>
    <w:rsid w:val="004C3F4B"/>
    <w:rsid w:val="004C4BAF"/>
    <w:rsid w:val="004C4D57"/>
    <w:rsid w:val="004C5853"/>
    <w:rsid w:val="004C6647"/>
    <w:rsid w:val="004D352C"/>
    <w:rsid w:val="004D4337"/>
    <w:rsid w:val="004D459D"/>
    <w:rsid w:val="004D69DF"/>
    <w:rsid w:val="004D76E4"/>
    <w:rsid w:val="004D7741"/>
    <w:rsid w:val="004D7F28"/>
    <w:rsid w:val="004E1B92"/>
    <w:rsid w:val="004E1C02"/>
    <w:rsid w:val="004E22FA"/>
    <w:rsid w:val="004E3A58"/>
    <w:rsid w:val="004E456A"/>
    <w:rsid w:val="004E52D6"/>
    <w:rsid w:val="004E6052"/>
    <w:rsid w:val="004E6585"/>
    <w:rsid w:val="004E6DB2"/>
    <w:rsid w:val="004E7540"/>
    <w:rsid w:val="004F0E4A"/>
    <w:rsid w:val="004F2433"/>
    <w:rsid w:val="004F2862"/>
    <w:rsid w:val="004F2F80"/>
    <w:rsid w:val="004F3F6B"/>
    <w:rsid w:val="004F3F92"/>
    <w:rsid w:val="0050018E"/>
    <w:rsid w:val="00500644"/>
    <w:rsid w:val="00500FDF"/>
    <w:rsid w:val="005022CD"/>
    <w:rsid w:val="005049DF"/>
    <w:rsid w:val="005057D6"/>
    <w:rsid w:val="00505810"/>
    <w:rsid w:val="00506D60"/>
    <w:rsid w:val="00512A15"/>
    <w:rsid w:val="00512E6D"/>
    <w:rsid w:val="00520DD4"/>
    <w:rsid w:val="00524617"/>
    <w:rsid w:val="00525524"/>
    <w:rsid w:val="00527095"/>
    <w:rsid w:val="00532071"/>
    <w:rsid w:val="005323B2"/>
    <w:rsid w:val="005325D9"/>
    <w:rsid w:val="00540BE5"/>
    <w:rsid w:val="0054288D"/>
    <w:rsid w:val="00542FEE"/>
    <w:rsid w:val="005431D1"/>
    <w:rsid w:val="00547C8E"/>
    <w:rsid w:val="00550760"/>
    <w:rsid w:val="00551D6D"/>
    <w:rsid w:val="005539F4"/>
    <w:rsid w:val="00553AD5"/>
    <w:rsid w:val="0055523D"/>
    <w:rsid w:val="00556CCD"/>
    <w:rsid w:val="005579B7"/>
    <w:rsid w:val="0056015E"/>
    <w:rsid w:val="005604C2"/>
    <w:rsid w:val="00562087"/>
    <w:rsid w:val="00566168"/>
    <w:rsid w:val="00566C27"/>
    <w:rsid w:val="00566E29"/>
    <w:rsid w:val="00570575"/>
    <w:rsid w:val="00573FED"/>
    <w:rsid w:val="0057401D"/>
    <w:rsid w:val="00576701"/>
    <w:rsid w:val="00576850"/>
    <w:rsid w:val="0057730C"/>
    <w:rsid w:val="00581F82"/>
    <w:rsid w:val="00583C6F"/>
    <w:rsid w:val="00587287"/>
    <w:rsid w:val="005958D7"/>
    <w:rsid w:val="00595957"/>
    <w:rsid w:val="005966C3"/>
    <w:rsid w:val="005A4421"/>
    <w:rsid w:val="005A669D"/>
    <w:rsid w:val="005B0364"/>
    <w:rsid w:val="005B0E0B"/>
    <w:rsid w:val="005B1C40"/>
    <w:rsid w:val="005B2D7A"/>
    <w:rsid w:val="005B3FAD"/>
    <w:rsid w:val="005B79C9"/>
    <w:rsid w:val="005C1610"/>
    <w:rsid w:val="005C50CB"/>
    <w:rsid w:val="005C540E"/>
    <w:rsid w:val="005C6804"/>
    <w:rsid w:val="005D2258"/>
    <w:rsid w:val="005D5880"/>
    <w:rsid w:val="005D66E0"/>
    <w:rsid w:val="005D6D65"/>
    <w:rsid w:val="005E2E7F"/>
    <w:rsid w:val="005E7910"/>
    <w:rsid w:val="005E7A91"/>
    <w:rsid w:val="005F1648"/>
    <w:rsid w:val="005F1656"/>
    <w:rsid w:val="005F17A5"/>
    <w:rsid w:val="005F2176"/>
    <w:rsid w:val="005F572A"/>
    <w:rsid w:val="005F75D6"/>
    <w:rsid w:val="005F785E"/>
    <w:rsid w:val="00600263"/>
    <w:rsid w:val="00602675"/>
    <w:rsid w:val="00603519"/>
    <w:rsid w:val="00605468"/>
    <w:rsid w:val="0060619A"/>
    <w:rsid w:val="00606A5C"/>
    <w:rsid w:val="00610161"/>
    <w:rsid w:val="00610337"/>
    <w:rsid w:val="00610EF0"/>
    <w:rsid w:val="00610F3D"/>
    <w:rsid w:val="006159CA"/>
    <w:rsid w:val="00616F7F"/>
    <w:rsid w:val="00617257"/>
    <w:rsid w:val="00617A13"/>
    <w:rsid w:val="00620964"/>
    <w:rsid w:val="00621407"/>
    <w:rsid w:val="006221B0"/>
    <w:rsid w:val="0062384B"/>
    <w:rsid w:val="006244AE"/>
    <w:rsid w:val="0063303E"/>
    <w:rsid w:val="00636FAF"/>
    <w:rsid w:val="0064407C"/>
    <w:rsid w:val="006449B8"/>
    <w:rsid w:val="006465BD"/>
    <w:rsid w:val="006510C5"/>
    <w:rsid w:val="00651689"/>
    <w:rsid w:val="00655FFA"/>
    <w:rsid w:val="006562C3"/>
    <w:rsid w:val="00656396"/>
    <w:rsid w:val="0066027E"/>
    <w:rsid w:val="00661CD2"/>
    <w:rsid w:val="00663167"/>
    <w:rsid w:val="0066613C"/>
    <w:rsid w:val="00666B2C"/>
    <w:rsid w:val="00666B8A"/>
    <w:rsid w:val="00670A24"/>
    <w:rsid w:val="00671DB9"/>
    <w:rsid w:val="00682E67"/>
    <w:rsid w:val="00683880"/>
    <w:rsid w:val="006853F5"/>
    <w:rsid w:val="00686529"/>
    <w:rsid w:val="00687158"/>
    <w:rsid w:val="00687545"/>
    <w:rsid w:val="00687CD4"/>
    <w:rsid w:val="00691141"/>
    <w:rsid w:val="00692500"/>
    <w:rsid w:val="0069348E"/>
    <w:rsid w:val="00695646"/>
    <w:rsid w:val="00696C2A"/>
    <w:rsid w:val="006A4A0F"/>
    <w:rsid w:val="006A6057"/>
    <w:rsid w:val="006A63F6"/>
    <w:rsid w:val="006A6C58"/>
    <w:rsid w:val="006A791D"/>
    <w:rsid w:val="006B1CE5"/>
    <w:rsid w:val="006B26EC"/>
    <w:rsid w:val="006B30DA"/>
    <w:rsid w:val="006B342E"/>
    <w:rsid w:val="006B6F5D"/>
    <w:rsid w:val="006C0C4F"/>
    <w:rsid w:val="006C19C9"/>
    <w:rsid w:val="006C3950"/>
    <w:rsid w:val="006C4EEE"/>
    <w:rsid w:val="006C504B"/>
    <w:rsid w:val="006D25E4"/>
    <w:rsid w:val="006D443E"/>
    <w:rsid w:val="006E019E"/>
    <w:rsid w:val="006E0932"/>
    <w:rsid w:val="006E2852"/>
    <w:rsid w:val="006E2F7B"/>
    <w:rsid w:val="006E5DD8"/>
    <w:rsid w:val="006E6EF6"/>
    <w:rsid w:val="006F0EB2"/>
    <w:rsid w:val="006F470D"/>
    <w:rsid w:val="00700183"/>
    <w:rsid w:val="00701430"/>
    <w:rsid w:val="00704445"/>
    <w:rsid w:val="0070638A"/>
    <w:rsid w:val="00706429"/>
    <w:rsid w:val="007104B7"/>
    <w:rsid w:val="00711EEF"/>
    <w:rsid w:val="00711F56"/>
    <w:rsid w:val="00727525"/>
    <w:rsid w:val="0073116D"/>
    <w:rsid w:val="00735FAE"/>
    <w:rsid w:val="00736205"/>
    <w:rsid w:val="00741FBA"/>
    <w:rsid w:val="0074530C"/>
    <w:rsid w:val="00750B25"/>
    <w:rsid w:val="00752512"/>
    <w:rsid w:val="0075446A"/>
    <w:rsid w:val="007550B7"/>
    <w:rsid w:val="007555AC"/>
    <w:rsid w:val="007557B8"/>
    <w:rsid w:val="007561E9"/>
    <w:rsid w:val="007563E5"/>
    <w:rsid w:val="00762EC6"/>
    <w:rsid w:val="00764D39"/>
    <w:rsid w:val="007658FF"/>
    <w:rsid w:val="00766440"/>
    <w:rsid w:val="00767FEF"/>
    <w:rsid w:val="00770A0C"/>
    <w:rsid w:val="007715CD"/>
    <w:rsid w:val="00775CA5"/>
    <w:rsid w:val="0077745F"/>
    <w:rsid w:val="007807C9"/>
    <w:rsid w:val="00780EF1"/>
    <w:rsid w:val="0078135C"/>
    <w:rsid w:val="00782F1B"/>
    <w:rsid w:val="007873F1"/>
    <w:rsid w:val="00790D1F"/>
    <w:rsid w:val="007923B2"/>
    <w:rsid w:val="0079396B"/>
    <w:rsid w:val="00793D54"/>
    <w:rsid w:val="007A0D3F"/>
    <w:rsid w:val="007A3266"/>
    <w:rsid w:val="007A418D"/>
    <w:rsid w:val="007A4888"/>
    <w:rsid w:val="007B4D90"/>
    <w:rsid w:val="007B55C9"/>
    <w:rsid w:val="007B69BF"/>
    <w:rsid w:val="007B71F9"/>
    <w:rsid w:val="007C1065"/>
    <w:rsid w:val="007C451C"/>
    <w:rsid w:val="007C4E8D"/>
    <w:rsid w:val="007C7AFC"/>
    <w:rsid w:val="007D22BF"/>
    <w:rsid w:val="007D40E1"/>
    <w:rsid w:val="007D5ECF"/>
    <w:rsid w:val="007E1484"/>
    <w:rsid w:val="007E4197"/>
    <w:rsid w:val="007E5D33"/>
    <w:rsid w:val="007F051C"/>
    <w:rsid w:val="007F0597"/>
    <w:rsid w:val="007F20E6"/>
    <w:rsid w:val="007F6B7F"/>
    <w:rsid w:val="007F6F84"/>
    <w:rsid w:val="008007AE"/>
    <w:rsid w:val="00802C51"/>
    <w:rsid w:val="00803394"/>
    <w:rsid w:val="00804C8A"/>
    <w:rsid w:val="008058AC"/>
    <w:rsid w:val="008121D8"/>
    <w:rsid w:val="008129CA"/>
    <w:rsid w:val="0081328D"/>
    <w:rsid w:val="00817EBA"/>
    <w:rsid w:val="0082124F"/>
    <w:rsid w:val="00821C8C"/>
    <w:rsid w:val="00822455"/>
    <w:rsid w:val="00822C16"/>
    <w:rsid w:val="00826B28"/>
    <w:rsid w:val="00826B78"/>
    <w:rsid w:val="00827F4A"/>
    <w:rsid w:val="00830271"/>
    <w:rsid w:val="00830368"/>
    <w:rsid w:val="00831759"/>
    <w:rsid w:val="00841ACB"/>
    <w:rsid w:val="00842130"/>
    <w:rsid w:val="0084236F"/>
    <w:rsid w:val="00844921"/>
    <w:rsid w:val="008455BE"/>
    <w:rsid w:val="00847125"/>
    <w:rsid w:val="00855EEB"/>
    <w:rsid w:val="008570C3"/>
    <w:rsid w:val="008624C3"/>
    <w:rsid w:val="00862802"/>
    <w:rsid w:val="00863D40"/>
    <w:rsid w:val="0086459B"/>
    <w:rsid w:val="0087108F"/>
    <w:rsid w:val="00871623"/>
    <w:rsid w:val="00871BB9"/>
    <w:rsid w:val="0087393B"/>
    <w:rsid w:val="008756EF"/>
    <w:rsid w:val="00875744"/>
    <w:rsid w:val="00875E61"/>
    <w:rsid w:val="00876CF1"/>
    <w:rsid w:val="008774E1"/>
    <w:rsid w:val="00880199"/>
    <w:rsid w:val="0088228C"/>
    <w:rsid w:val="00882F9D"/>
    <w:rsid w:val="00884C47"/>
    <w:rsid w:val="0089068F"/>
    <w:rsid w:val="008916B8"/>
    <w:rsid w:val="00892F03"/>
    <w:rsid w:val="008945FD"/>
    <w:rsid w:val="008A026E"/>
    <w:rsid w:val="008A1835"/>
    <w:rsid w:val="008A23D7"/>
    <w:rsid w:val="008A4C30"/>
    <w:rsid w:val="008A4CDA"/>
    <w:rsid w:val="008B0628"/>
    <w:rsid w:val="008B40EF"/>
    <w:rsid w:val="008B5A0B"/>
    <w:rsid w:val="008B6EEC"/>
    <w:rsid w:val="008B7CF8"/>
    <w:rsid w:val="008C1B5E"/>
    <w:rsid w:val="008C2DC9"/>
    <w:rsid w:val="008D0078"/>
    <w:rsid w:val="008D0F91"/>
    <w:rsid w:val="008D4ADE"/>
    <w:rsid w:val="008D4DA6"/>
    <w:rsid w:val="008D77E4"/>
    <w:rsid w:val="008E30A5"/>
    <w:rsid w:val="008E394A"/>
    <w:rsid w:val="008E6795"/>
    <w:rsid w:val="008F3682"/>
    <w:rsid w:val="008F3B3E"/>
    <w:rsid w:val="008F5319"/>
    <w:rsid w:val="00901638"/>
    <w:rsid w:val="009037D0"/>
    <w:rsid w:val="00904D27"/>
    <w:rsid w:val="009053FF"/>
    <w:rsid w:val="0090564D"/>
    <w:rsid w:val="009056A5"/>
    <w:rsid w:val="0091361F"/>
    <w:rsid w:val="0091378E"/>
    <w:rsid w:val="00914A4E"/>
    <w:rsid w:val="009178F1"/>
    <w:rsid w:val="00921B1D"/>
    <w:rsid w:val="00921C0E"/>
    <w:rsid w:val="0092403E"/>
    <w:rsid w:val="009240F9"/>
    <w:rsid w:val="00925C05"/>
    <w:rsid w:val="0092654C"/>
    <w:rsid w:val="00930260"/>
    <w:rsid w:val="00932905"/>
    <w:rsid w:val="00936BBE"/>
    <w:rsid w:val="00937DD7"/>
    <w:rsid w:val="00944BCC"/>
    <w:rsid w:val="0094629F"/>
    <w:rsid w:val="0094636E"/>
    <w:rsid w:val="00946E3B"/>
    <w:rsid w:val="00947740"/>
    <w:rsid w:val="0095444A"/>
    <w:rsid w:val="00960902"/>
    <w:rsid w:val="00961006"/>
    <w:rsid w:val="00961FBD"/>
    <w:rsid w:val="009626A4"/>
    <w:rsid w:val="009632F7"/>
    <w:rsid w:val="0096586E"/>
    <w:rsid w:val="00965F5B"/>
    <w:rsid w:val="00967D40"/>
    <w:rsid w:val="009712D4"/>
    <w:rsid w:val="009737C0"/>
    <w:rsid w:val="00974026"/>
    <w:rsid w:val="00974828"/>
    <w:rsid w:val="0097496B"/>
    <w:rsid w:val="00981BB4"/>
    <w:rsid w:val="009833F4"/>
    <w:rsid w:val="00984793"/>
    <w:rsid w:val="00986C0A"/>
    <w:rsid w:val="00990EF9"/>
    <w:rsid w:val="00991573"/>
    <w:rsid w:val="00992E06"/>
    <w:rsid w:val="00995FEC"/>
    <w:rsid w:val="00996E84"/>
    <w:rsid w:val="009A2536"/>
    <w:rsid w:val="009A700E"/>
    <w:rsid w:val="009B3060"/>
    <w:rsid w:val="009B5CF3"/>
    <w:rsid w:val="009C011F"/>
    <w:rsid w:val="009C345E"/>
    <w:rsid w:val="009C3510"/>
    <w:rsid w:val="009C4B80"/>
    <w:rsid w:val="009C4B9F"/>
    <w:rsid w:val="009C602A"/>
    <w:rsid w:val="009C678D"/>
    <w:rsid w:val="009C6B51"/>
    <w:rsid w:val="009C7044"/>
    <w:rsid w:val="009C7349"/>
    <w:rsid w:val="009C74B5"/>
    <w:rsid w:val="009C7B50"/>
    <w:rsid w:val="009D0943"/>
    <w:rsid w:val="009D527A"/>
    <w:rsid w:val="009E0250"/>
    <w:rsid w:val="009E217F"/>
    <w:rsid w:val="009E4AB4"/>
    <w:rsid w:val="009E4AE9"/>
    <w:rsid w:val="009E57C6"/>
    <w:rsid w:val="009F0C52"/>
    <w:rsid w:val="009F1BF0"/>
    <w:rsid w:val="009F2C4F"/>
    <w:rsid w:val="009F4D9E"/>
    <w:rsid w:val="009F7EC1"/>
    <w:rsid w:val="00A0016D"/>
    <w:rsid w:val="00A01689"/>
    <w:rsid w:val="00A0457E"/>
    <w:rsid w:val="00A05A2C"/>
    <w:rsid w:val="00A0620A"/>
    <w:rsid w:val="00A0667C"/>
    <w:rsid w:val="00A067F6"/>
    <w:rsid w:val="00A06FA1"/>
    <w:rsid w:val="00A07FD8"/>
    <w:rsid w:val="00A10736"/>
    <w:rsid w:val="00A107C1"/>
    <w:rsid w:val="00A132DD"/>
    <w:rsid w:val="00A13C36"/>
    <w:rsid w:val="00A13D04"/>
    <w:rsid w:val="00A15149"/>
    <w:rsid w:val="00A20152"/>
    <w:rsid w:val="00A21B80"/>
    <w:rsid w:val="00A26709"/>
    <w:rsid w:val="00A26B95"/>
    <w:rsid w:val="00A34D23"/>
    <w:rsid w:val="00A35095"/>
    <w:rsid w:val="00A40C07"/>
    <w:rsid w:val="00A44912"/>
    <w:rsid w:val="00A503B8"/>
    <w:rsid w:val="00A51646"/>
    <w:rsid w:val="00A52E02"/>
    <w:rsid w:val="00A52E49"/>
    <w:rsid w:val="00A54E16"/>
    <w:rsid w:val="00A561BA"/>
    <w:rsid w:val="00A5753D"/>
    <w:rsid w:val="00A6041D"/>
    <w:rsid w:val="00A61D83"/>
    <w:rsid w:val="00A61FF6"/>
    <w:rsid w:val="00A625E2"/>
    <w:rsid w:val="00A63876"/>
    <w:rsid w:val="00A645C7"/>
    <w:rsid w:val="00A65D12"/>
    <w:rsid w:val="00A72ADD"/>
    <w:rsid w:val="00A72C07"/>
    <w:rsid w:val="00A73D3B"/>
    <w:rsid w:val="00A74B9C"/>
    <w:rsid w:val="00A755C7"/>
    <w:rsid w:val="00A764EF"/>
    <w:rsid w:val="00A77DC4"/>
    <w:rsid w:val="00A834BF"/>
    <w:rsid w:val="00A8506F"/>
    <w:rsid w:val="00A85BF6"/>
    <w:rsid w:val="00A87DAF"/>
    <w:rsid w:val="00A91AE4"/>
    <w:rsid w:val="00A91E91"/>
    <w:rsid w:val="00A91FB6"/>
    <w:rsid w:val="00A92E8E"/>
    <w:rsid w:val="00A93642"/>
    <w:rsid w:val="00A96E66"/>
    <w:rsid w:val="00A97622"/>
    <w:rsid w:val="00AA0000"/>
    <w:rsid w:val="00AA0F0F"/>
    <w:rsid w:val="00AA233B"/>
    <w:rsid w:val="00AA2CF3"/>
    <w:rsid w:val="00AA4E5D"/>
    <w:rsid w:val="00AA5CA0"/>
    <w:rsid w:val="00AA5DEA"/>
    <w:rsid w:val="00AA6C66"/>
    <w:rsid w:val="00AB09C0"/>
    <w:rsid w:val="00AB683E"/>
    <w:rsid w:val="00AB6ECF"/>
    <w:rsid w:val="00AC1155"/>
    <w:rsid w:val="00AC1CCD"/>
    <w:rsid w:val="00AC5C8B"/>
    <w:rsid w:val="00AC7839"/>
    <w:rsid w:val="00AD02CD"/>
    <w:rsid w:val="00AD2B6C"/>
    <w:rsid w:val="00AD310D"/>
    <w:rsid w:val="00AD376C"/>
    <w:rsid w:val="00AD3F1B"/>
    <w:rsid w:val="00AD67D2"/>
    <w:rsid w:val="00AD6EED"/>
    <w:rsid w:val="00AD7234"/>
    <w:rsid w:val="00AE05F5"/>
    <w:rsid w:val="00AE527D"/>
    <w:rsid w:val="00AE5FA9"/>
    <w:rsid w:val="00AE66B7"/>
    <w:rsid w:val="00AE744C"/>
    <w:rsid w:val="00AF0AF5"/>
    <w:rsid w:val="00AF1189"/>
    <w:rsid w:val="00AF1BEB"/>
    <w:rsid w:val="00AF208A"/>
    <w:rsid w:val="00AF3294"/>
    <w:rsid w:val="00AF62E9"/>
    <w:rsid w:val="00B030E5"/>
    <w:rsid w:val="00B03894"/>
    <w:rsid w:val="00B03978"/>
    <w:rsid w:val="00B1054B"/>
    <w:rsid w:val="00B11710"/>
    <w:rsid w:val="00B14004"/>
    <w:rsid w:val="00B16C80"/>
    <w:rsid w:val="00B178A1"/>
    <w:rsid w:val="00B221D8"/>
    <w:rsid w:val="00B231EA"/>
    <w:rsid w:val="00B24D47"/>
    <w:rsid w:val="00B27863"/>
    <w:rsid w:val="00B27A7A"/>
    <w:rsid w:val="00B310A8"/>
    <w:rsid w:val="00B324DD"/>
    <w:rsid w:val="00B32D7F"/>
    <w:rsid w:val="00B37123"/>
    <w:rsid w:val="00B40ADC"/>
    <w:rsid w:val="00B425B6"/>
    <w:rsid w:val="00B432F0"/>
    <w:rsid w:val="00B43547"/>
    <w:rsid w:val="00B43F3C"/>
    <w:rsid w:val="00B50098"/>
    <w:rsid w:val="00B50982"/>
    <w:rsid w:val="00B53005"/>
    <w:rsid w:val="00B60D52"/>
    <w:rsid w:val="00B6163C"/>
    <w:rsid w:val="00B67E71"/>
    <w:rsid w:val="00B7038E"/>
    <w:rsid w:val="00B71CB7"/>
    <w:rsid w:val="00B76623"/>
    <w:rsid w:val="00B7687C"/>
    <w:rsid w:val="00B77415"/>
    <w:rsid w:val="00B80128"/>
    <w:rsid w:val="00B8188C"/>
    <w:rsid w:val="00B87193"/>
    <w:rsid w:val="00B914C1"/>
    <w:rsid w:val="00B940A7"/>
    <w:rsid w:val="00B95C0C"/>
    <w:rsid w:val="00B96632"/>
    <w:rsid w:val="00BA012E"/>
    <w:rsid w:val="00BA083B"/>
    <w:rsid w:val="00BA0F1F"/>
    <w:rsid w:val="00BA23E2"/>
    <w:rsid w:val="00BA4C10"/>
    <w:rsid w:val="00BA5EE9"/>
    <w:rsid w:val="00BB5657"/>
    <w:rsid w:val="00BB799C"/>
    <w:rsid w:val="00BC1F7D"/>
    <w:rsid w:val="00BC634F"/>
    <w:rsid w:val="00BD4C0C"/>
    <w:rsid w:val="00BD7079"/>
    <w:rsid w:val="00BE0572"/>
    <w:rsid w:val="00BE26D2"/>
    <w:rsid w:val="00BE436D"/>
    <w:rsid w:val="00BE462F"/>
    <w:rsid w:val="00BE6D02"/>
    <w:rsid w:val="00BF4474"/>
    <w:rsid w:val="00BF4C8B"/>
    <w:rsid w:val="00C00340"/>
    <w:rsid w:val="00C01D83"/>
    <w:rsid w:val="00C01F57"/>
    <w:rsid w:val="00C03840"/>
    <w:rsid w:val="00C03C19"/>
    <w:rsid w:val="00C04FD7"/>
    <w:rsid w:val="00C06827"/>
    <w:rsid w:val="00C141EF"/>
    <w:rsid w:val="00C15C48"/>
    <w:rsid w:val="00C219BB"/>
    <w:rsid w:val="00C247AB"/>
    <w:rsid w:val="00C3060F"/>
    <w:rsid w:val="00C311F5"/>
    <w:rsid w:val="00C33D16"/>
    <w:rsid w:val="00C3432D"/>
    <w:rsid w:val="00C355E1"/>
    <w:rsid w:val="00C35956"/>
    <w:rsid w:val="00C42DAE"/>
    <w:rsid w:val="00C5182F"/>
    <w:rsid w:val="00C51CBB"/>
    <w:rsid w:val="00C51FF7"/>
    <w:rsid w:val="00C54F4A"/>
    <w:rsid w:val="00C55A92"/>
    <w:rsid w:val="00C57427"/>
    <w:rsid w:val="00C57C99"/>
    <w:rsid w:val="00C603AB"/>
    <w:rsid w:val="00C604E5"/>
    <w:rsid w:val="00C6052A"/>
    <w:rsid w:val="00C6232D"/>
    <w:rsid w:val="00C62775"/>
    <w:rsid w:val="00C627C2"/>
    <w:rsid w:val="00C64576"/>
    <w:rsid w:val="00C65A97"/>
    <w:rsid w:val="00C65AD5"/>
    <w:rsid w:val="00C6658F"/>
    <w:rsid w:val="00C66F3C"/>
    <w:rsid w:val="00C7335D"/>
    <w:rsid w:val="00C74397"/>
    <w:rsid w:val="00C81462"/>
    <w:rsid w:val="00C825DF"/>
    <w:rsid w:val="00C82C88"/>
    <w:rsid w:val="00C833A2"/>
    <w:rsid w:val="00C85643"/>
    <w:rsid w:val="00C90DE1"/>
    <w:rsid w:val="00C9357F"/>
    <w:rsid w:val="00C943D3"/>
    <w:rsid w:val="00C973BD"/>
    <w:rsid w:val="00CA0694"/>
    <w:rsid w:val="00CA22C3"/>
    <w:rsid w:val="00CA2A30"/>
    <w:rsid w:val="00CA4634"/>
    <w:rsid w:val="00CA4AE8"/>
    <w:rsid w:val="00CA7DA0"/>
    <w:rsid w:val="00CB4A07"/>
    <w:rsid w:val="00CB6D6F"/>
    <w:rsid w:val="00CB6EDC"/>
    <w:rsid w:val="00CC03AA"/>
    <w:rsid w:val="00CC0E78"/>
    <w:rsid w:val="00CC1988"/>
    <w:rsid w:val="00CC270E"/>
    <w:rsid w:val="00CC7B33"/>
    <w:rsid w:val="00CD1E24"/>
    <w:rsid w:val="00CD62B4"/>
    <w:rsid w:val="00CD666F"/>
    <w:rsid w:val="00CD6ADA"/>
    <w:rsid w:val="00CE11FC"/>
    <w:rsid w:val="00CE2AD9"/>
    <w:rsid w:val="00CE3B29"/>
    <w:rsid w:val="00CE576C"/>
    <w:rsid w:val="00CE5D4C"/>
    <w:rsid w:val="00CF065C"/>
    <w:rsid w:val="00CF3981"/>
    <w:rsid w:val="00CF4D63"/>
    <w:rsid w:val="00CF7337"/>
    <w:rsid w:val="00CF7540"/>
    <w:rsid w:val="00D0357B"/>
    <w:rsid w:val="00D0375B"/>
    <w:rsid w:val="00D0547D"/>
    <w:rsid w:val="00D1027C"/>
    <w:rsid w:val="00D10B1D"/>
    <w:rsid w:val="00D112B6"/>
    <w:rsid w:val="00D11DD0"/>
    <w:rsid w:val="00D14098"/>
    <w:rsid w:val="00D1641B"/>
    <w:rsid w:val="00D16DD3"/>
    <w:rsid w:val="00D170F3"/>
    <w:rsid w:val="00D17D65"/>
    <w:rsid w:val="00D2046F"/>
    <w:rsid w:val="00D20CC9"/>
    <w:rsid w:val="00D20D16"/>
    <w:rsid w:val="00D21765"/>
    <w:rsid w:val="00D23079"/>
    <w:rsid w:val="00D310DC"/>
    <w:rsid w:val="00D33C22"/>
    <w:rsid w:val="00D33E44"/>
    <w:rsid w:val="00D358C5"/>
    <w:rsid w:val="00D36543"/>
    <w:rsid w:val="00D4189D"/>
    <w:rsid w:val="00D43580"/>
    <w:rsid w:val="00D43F30"/>
    <w:rsid w:val="00D4602D"/>
    <w:rsid w:val="00D513A6"/>
    <w:rsid w:val="00D5164B"/>
    <w:rsid w:val="00D51CC4"/>
    <w:rsid w:val="00D562FA"/>
    <w:rsid w:val="00D56794"/>
    <w:rsid w:val="00D57542"/>
    <w:rsid w:val="00D63D57"/>
    <w:rsid w:val="00D74BF7"/>
    <w:rsid w:val="00D763FB"/>
    <w:rsid w:val="00D76BE8"/>
    <w:rsid w:val="00D80B92"/>
    <w:rsid w:val="00D82643"/>
    <w:rsid w:val="00D830E5"/>
    <w:rsid w:val="00D83936"/>
    <w:rsid w:val="00D84819"/>
    <w:rsid w:val="00D90375"/>
    <w:rsid w:val="00D949D0"/>
    <w:rsid w:val="00D96642"/>
    <w:rsid w:val="00DA1144"/>
    <w:rsid w:val="00DA1A4C"/>
    <w:rsid w:val="00DA4D8D"/>
    <w:rsid w:val="00DA4EDB"/>
    <w:rsid w:val="00DA6F5A"/>
    <w:rsid w:val="00DB2F59"/>
    <w:rsid w:val="00DB3ED6"/>
    <w:rsid w:val="00DB4414"/>
    <w:rsid w:val="00DB5EE8"/>
    <w:rsid w:val="00DC0008"/>
    <w:rsid w:val="00DC1715"/>
    <w:rsid w:val="00DC1F9C"/>
    <w:rsid w:val="00DC2F81"/>
    <w:rsid w:val="00DC39BC"/>
    <w:rsid w:val="00DC453D"/>
    <w:rsid w:val="00DC72E0"/>
    <w:rsid w:val="00DC763B"/>
    <w:rsid w:val="00DD27EC"/>
    <w:rsid w:val="00DD3BC2"/>
    <w:rsid w:val="00DD4B75"/>
    <w:rsid w:val="00DD6037"/>
    <w:rsid w:val="00DD6329"/>
    <w:rsid w:val="00DD7724"/>
    <w:rsid w:val="00DD7E62"/>
    <w:rsid w:val="00DE58BD"/>
    <w:rsid w:val="00DE6A0C"/>
    <w:rsid w:val="00DF11E4"/>
    <w:rsid w:val="00DF46C4"/>
    <w:rsid w:val="00E0462F"/>
    <w:rsid w:val="00E067F2"/>
    <w:rsid w:val="00E06A6E"/>
    <w:rsid w:val="00E13207"/>
    <w:rsid w:val="00E147CB"/>
    <w:rsid w:val="00E15B42"/>
    <w:rsid w:val="00E17D75"/>
    <w:rsid w:val="00E20D54"/>
    <w:rsid w:val="00E21717"/>
    <w:rsid w:val="00E2215D"/>
    <w:rsid w:val="00E22684"/>
    <w:rsid w:val="00E25D42"/>
    <w:rsid w:val="00E25FB1"/>
    <w:rsid w:val="00E30801"/>
    <w:rsid w:val="00E328C8"/>
    <w:rsid w:val="00E32D1C"/>
    <w:rsid w:val="00E3316B"/>
    <w:rsid w:val="00E34A6F"/>
    <w:rsid w:val="00E36393"/>
    <w:rsid w:val="00E37C93"/>
    <w:rsid w:val="00E400AE"/>
    <w:rsid w:val="00E40951"/>
    <w:rsid w:val="00E41F8F"/>
    <w:rsid w:val="00E439F0"/>
    <w:rsid w:val="00E460FA"/>
    <w:rsid w:val="00E46DD5"/>
    <w:rsid w:val="00E473A8"/>
    <w:rsid w:val="00E52405"/>
    <w:rsid w:val="00E53CC5"/>
    <w:rsid w:val="00E53F10"/>
    <w:rsid w:val="00E54067"/>
    <w:rsid w:val="00E55C95"/>
    <w:rsid w:val="00E60C91"/>
    <w:rsid w:val="00E61559"/>
    <w:rsid w:val="00E6176C"/>
    <w:rsid w:val="00E646D2"/>
    <w:rsid w:val="00E6762A"/>
    <w:rsid w:val="00E67E06"/>
    <w:rsid w:val="00E71F02"/>
    <w:rsid w:val="00E7221A"/>
    <w:rsid w:val="00E7225D"/>
    <w:rsid w:val="00E74959"/>
    <w:rsid w:val="00E77830"/>
    <w:rsid w:val="00E81A2D"/>
    <w:rsid w:val="00E82365"/>
    <w:rsid w:val="00E833A0"/>
    <w:rsid w:val="00E85A86"/>
    <w:rsid w:val="00E85B14"/>
    <w:rsid w:val="00E9112D"/>
    <w:rsid w:val="00E911D6"/>
    <w:rsid w:val="00E92A91"/>
    <w:rsid w:val="00E94AD1"/>
    <w:rsid w:val="00E951C0"/>
    <w:rsid w:val="00E95C76"/>
    <w:rsid w:val="00E95F70"/>
    <w:rsid w:val="00E965D7"/>
    <w:rsid w:val="00EA20F0"/>
    <w:rsid w:val="00EA3795"/>
    <w:rsid w:val="00EA3A19"/>
    <w:rsid w:val="00EA5992"/>
    <w:rsid w:val="00EA66EC"/>
    <w:rsid w:val="00EA6D23"/>
    <w:rsid w:val="00EA6DB9"/>
    <w:rsid w:val="00EA7291"/>
    <w:rsid w:val="00EA7D28"/>
    <w:rsid w:val="00EB1E4A"/>
    <w:rsid w:val="00EB2434"/>
    <w:rsid w:val="00EB54B7"/>
    <w:rsid w:val="00EC010C"/>
    <w:rsid w:val="00EC02A6"/>
    <w:rsid w:val="00EC12E4"/>
    <w:rsid w:val="00EC1F93"/>
    <w:rsid w:val="00EC24C4"/>
    <w:rsid w:val="00EC2792"/>
    <w:rsid w:val="00EC2A8C"/>
    <w:rsid w:val="00EC44DE"/>
    <w:rsid w:val="00EC5109"/>
    <w:rsid w:val="00EC5485"/>
    <w:rsid w:val="00EC613A"/>
    <w:rsid w:val="00EC70D8"/>
    <w:rsid w:val="00EC7FC5"/>
    <w:rsid w:val="00ED238F"/>
    <w:rsid w:val="00ED3400"/>
    <w:rsid w:val="00ED3B09"/>
    <w:rsid w:val="00ED3BAC"/>
    <w:rsid w:val="00ED4C71"/>
    <w:rsid w:val="00ED4EBF"/>
    <w:rsid w:val="00ED6722"/>
    <w:rsid w:val="00ED79FC"/>
    <w:rsid w:val="00EE05DA"/>
    <w:rsid w:val="00EE0F75"/>
    <w:rsid w:val="00EE10A1"/>
    <w:rsid w:val="00EE2865"/>
    <w:rsid w:val="00EE29AB"/>
    <w:rsid w:val="00EE56E9"/>
    <w:rsid w:val="00EE58C5"/>
    <w:rsid w:val="00EE64CF"/>
    <w:rsid w:val="00EE6E55"/>
    <w:rsid w:val="00EF0193"/>
    <w:rsid w:val="00EF0929"/>
    <w:rsid w:val="00EF34AE"/>
    <w:rsid w:val="00EF6A2C"/>
    <w:rsid w:val="00F001B6"/>
    <w:rsid w:val="00F037A3"/>
    <w:rsid w:val="00F07863"/>
    <w:rsid w:val="00F10A73"/>
    <w:rsid w:val="00F1213B"/>
    <w:rsid w:val="00F160BF"/>
    <w:rsid w:val="00F16FEA"/>
    <w:rsid w:val="00F20C0F"/>
    <w:rsid w:val="00F227BC"/>
    <w:rsid w:val="00F22A2F"/>
    <w:rsid w:val="00F23506"/>
    <w:rsid w:val="00F23EDD"/>
    <w:rsid w:val="00F2729D"/>
    <w:rsid w:val="00F308F1"/>
    <w:rsid w:val="00F31437"/>
    <w:rsid w:val="00F355DB"/>
    <w:rsid w:val="00F36107"/>
    <w:rsid w:val="00F377F7"/>
    <w:rsid w:val="00F50D7E"/>
    <w:rsid w:val="00F51556"/>
    <w:rsid w:val="00F524B8"/>
    <w:rsid w:val="00F55716"/>
    <w:rsid w:val="00F559B6"/>
    <w:rsid w:val="00F60A72"/>
    <w:rsid w:val="00F631B7"/>
    <w:rsid w:val="00F636B3"/>
    <w:rsid w:val="00F66307"/>
    <w:rsid w:val="00F720BE"/>
    <w:rsid w:val="00F722E9"/>
    <w:rsid w:val="00F74A4C"/>
    <w:rsid w:val="00F7587F"/>
    <w:rsid w:val="00F761F9"/>
    <w:rsid w:val="00F76ECB"/>
    <w:rsid w:val="00F8255C"/>
    <w:rsid w:val="00F8525E"/>
    <w:rsid w:val="00F86FA1"/>
    <w:rsid w:val="00F91A6D"/>
    <w:rsid w:val="00F95353"/>
    <w:rsid w:val="00F96CC5"/>
    <w:rsid w:val="00F97F7C"/>
    <w:rsid w:val="00FA2829"/>
    <w:rsid w:val="00FB0E42"/>
    <w:rsid w:val="00FB1948"/>
    <w:rsid w:val="00FB20D6"/>
    <w:rsid w:val="00FB508B"/>
    <w:rsid w:val="00FB512E"/>
    <w:rsid w:val="00FB54F9"/>
    <w:rsid w:val="00FC1309"/>
    <w:rsid w:val="00FC22C9"/>
    <w:rsid w:val="00FC3B27"/>
    <w:rsid w:val="00FC3E8E"/>
    <w:rsid w:val="00FD1BE4"/>
    <w:rsid w:val="00FD2BBC"/>
    <w:rsid w:val="00FD362D"/>
    <w:rsid w:val="00FE24C9"/>
    <w:rsid w:val="00FE313A"/>
    <w:rsid w:val="00FE574D"/>
    <w:rsid w:val="00FE757D"/>
    <w:rsid w:val="00FE7B2B"/>
    <w:rsid w:val="00FF38BD"/>
    <w:rsid w:val="00FF39BF"/>
    <w:rsid w:val="00FF5E7B"/>
    <w:rsid w:val="00FF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6159CA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6159CA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02C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8906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906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129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29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2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29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2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9C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7B2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E7B2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2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86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EE2F-FFF6-4B85-A551-A3F27EE8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Wildison</dc:creator>
  <cp:lastModifiedBy>Elaine</cp:lastModifiedBy>
  <cp:revision>27</cp:revision>
  <cp:lastPrinted>2023-04-27T15:59:00Z</cp:lastPrinted>
  <dcterms:created xsi:type="dcterms:W3CDTF">2023-05-10T12:03:00Z</dcterms:created>
  <dcterms:modified xsi:type="dcterms:W3CDTF">2023-05-10T12:54:00Z</dcterms:modified>
</cp:coreProperties>
</file>