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4E4" w:rsidRPr="003724E4" w:rsidRDefault="003724E4" w:rsidP="003724E4">
      <w:pPr>
        <w:spacing w:line="240" w:lineRule="auto"/>
        <w:rPr>
          <w:b/>
          <w:sz w:val="28"/>
          <w:szCs w:val="28"/>
        </w:rPr>
      </w:pPr>
      <w:r w:rsidRPr="003724E4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 wp14:anchorId="6C8785C8" wp14:editId="26244CEF">
            <wp:simplePos x="0" y="0"/>
            <wp:positionH relativeFrom="column">
              <wp:posOffset>3246755</wp:posOffset>
            </wp:positionH>
            <wp:positionV relativeFrom="paragraph">
              <wp:posOffset>-54610</wp:posOffset>
            </wp:positionV>
            <wp:extent cx="872490" cy="969645"/>
            <wp:effectExtent l="0" t="0" r="3810" b="1905"/>
            <wp:wrapNone/>
            <wp:docPr id="2" name="Imagem 2" descr="http://www.acanor.org.br/simbo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canor.org.br/simbol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4E4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59A8294A" wp14:editId="2344EC21">
            <wp:simplePos x="0" y="0"/>
            <wp:positionH relativeFrom="column">
              <wp:posOffset>-18415</wp:posOffset>
            </wp:positionH>
            <wp:positionV relativeFrom="paragraph">
              <wp:posOffset>75565</wp:posOffset>
            </wp:positionV>
            <wp:extent cx="1277620" cy="737870"/>
            <wp:effectExtent l="19050" t="19050" r="17780" b="24130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7378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</w:t>
      </w:r>
      <w:r w:rsidRPr="003724E4">
        <w:rPr>
          <w:b/>
          <w:sz w:val="28"/>
          <w:szCs w:val="28"/>
        </w:rPr>
        <w:t xml:space="preserve">ESTADO DE RONDÔNIA                                                  </w:t>
      </w:r>
    </w:p>
    <w:p w:rsidR="003724E4" w:rsidRPr="003724E4" w:rsidRDefault="003724E4" w:rsidP="003724E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3724E4">
        <w:rPr>
          <w:b/>
          <w:sz w:val="28"/>
          <w:szCs w:val="28"/>
        </w:rPr>
        <w:t>MUNICÍPIO DE MIRANTE DA SERRA</w:t>
      </w:r>
    </w:p>
    <w:p w:rsidR="003724E4" w:rsidRPr="003724E4" w:rsidRDefault="003724E4" w:rsidP="003724E4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3724E4">
        <w:rPr>
          <w:b/>
          <w:sz w:val="28"/>
          <w:szCs w:val="28"/>
        </w:rPr>
        <w:t>PALÁCIO EDIR LOPES DE FARIAS</w:t>
      </w:r>
    </w:p>
    <w:p w:rsidR="003724E4" w:rsidRDefault="003724E4" w:rsidP="003724E4">
      <w:pPr>
        <w:pStyle w:val="Cabealho"/>
        <w:pBdr>
          <w:bottom w:val="thickThinSmallGap" w:sz="24" w:space="0" w:color="622423"/>
        </w:pBdr>
      </w:pPr>
    </w:p>
    <w:p w:rsidR="00AA7F88" w:rsidRDefault="00AA7F88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</w:pPr>
    </w:p>
    <w:p w:rsidR="000972AF" w:rsidRPr="00B04A23" w:rsidRDefault="00043486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</w:pPr>
      <w:r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REQUERIMENTO Nº</w:t>
      </w:r>
      <w:r w:rsidR="00B04A23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</w:t>
      </w:r>
      <w:r w:rsidR="00AA7F88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119</w:t>
      </w:r>
      <w:r w:rsidR="000972AF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/GV/JSN</w:t>
      </w:r>
      <w:r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/RO</w:t>
      </w:r>
      <w:r w:rsidR="00B04A23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/21</w:t>
      </w:r>
      <w:r w:rsidR="00881072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 </w:t>
      </w:r>
      <w:r w:rsidR="00B04A23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   </w:t>
      </w:r>
      <w:r w:rsidR="00F3397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    </w:t>
      </w:r>
      <w:r w:rsidR="000972AF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MIRANTE DA SERRA – RO.                                                                                                         </w:t>
      </w:r>
    </w:p>
    <w:p w:rsidR="000972AF" w:rsidRPr="00B04A23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</w:pPr>
      <w:r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                                   </w:t>
      </w:r>
      <w:r w:rsidR="00B04A23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                            </w:t>
      </w:r>
      <w:r w:rsid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</w:t>
      </w:r>
      <w:r w:rsidR="00B04A23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 </w:t>
      </w:r>
      <w:r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EM, </w:t>
      </w:r>
      <w:r w:rsidR="00B04A23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17 </w:t>
      </w:r>
      <w:r w:rsidR="00881072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DE </w:t>
      </w:r>
      <w:r w:rsidR="00B04A23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SETEMBRO </w:t>
      </w:r>
      <w:r w:rsidR="002D15C7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DE 2021</w:t>
      </w:r>
      <w:r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.  </w:t>
      </w:r>
    </w:p>
    <w:p w:rsidR="000972AF" w:rsidRDefault="000972AF" w:rsidP="000972AF">
      <w:pPr>
        <w:spacing w:after="0" w:line="240" w:lineRule="auto"/>
        <w:ind w:left="3828" w:hanging="1134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</w:p>
    <w:p w:rsidR="00B04A23" w:rsidRPr="000972AF" w:rsidRDefault="00B04A23" w:rsidP="000972AF">
      <w:pPr>
        <w:spacing w:after="0" w:line="240" w:lineRule="auto"/>
        <w:ind w:left="3828" w:hanging="1134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</w:p>
    <w:p w:rsidR="000972AF" w:rsidRPr="008240B2" w:rsidRDefault="000972AF" w:rsidP="000972AF">
      <w:pPr>
        <w:spacing w:after="0" w:line="240" w:lineRule="auto"/>
        <w:ind w:left="3828" w:hanging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RE</w:t>
      </w:r>
      <w:r w:rsidRPr="000972AF">
        <w:rPr>
          <w:rFonts w:ascii="Arial" w:eastAsia="Times New Roman" w:hAnsi="Arial" w:cs="Arial"/>
          <w:i/>
          <w:sz w:val="24"/>
          <w:szCs w:val="24"/>
          <w:lang w:eastAsia="pt-BR"/>
        </w:rPr>
        <w:t>QUER:</w:t>
      </w:r>
      <w:r w:rsidRPr="000972AF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 “</w:t>
      </w:r>
      <w:r w:rsidRPr="008240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SEJA </w:t>
      </w:r>
      <w:r w:rsidR="00B04A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FEITO O </w:t>
      </w:r>
      <w:r w:rsidR="00F339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FAIXA DE PEDRESTRE NA RUA BRASIL</w:t>
      </w:r>
      <w:r w:rsidR="001038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ESQUINA COM A RUA PRINCESA IZ</w:t>
      </w:r>
      <w:r w:rsidR="00F339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ABEL, EM FRENTE A </w:t>
      </w:r>
      <w:bookmarkStart w:id="0" w:name="_GoBack"/>
      <w:bookmarkEnd w:id="0"/>
      <w:r w:rsidR="00AA7F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SORVETERIA BRASIL</w:t>
      </w:r>
      <w:r w:rsidR="008240B2" w:rsidRPr="008240B2">
        <w:rPr>
          <w:rFonts w:ascii="Arial" w:eastAsia="Times New Roman" w:hAnsi="Arial" w:cs="Arial"/>
          <w:sz w:val="24"/>
          <w:szCs w:val="24"/>
          <w:lang w:eastAsia="pt-BR"/>
        </w:rPr>
        <w:t>”.</w:t>
      </w:r>
      <w:r w:rsidRPr="008240B2"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</w:p>
    <w:p w:rsidR="000972AF" w:rsidRPr="008240B2" w:rsidRDefault="000972AF" w:rsidP="000972AF">
      <w:pPr>
        <w:spacing w:after="0" w:line="240" w:lineRule="auto"/>
        <w:ind w:left="5103" w:hanging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972AF" w:rsidRPr="008240B2" w:rsidRDefault="000972AF" w:rsidP="008240B2">
      <w:pPr>
        <w:spacing w:after="0" w:line="240" w:lineRule="auto"/>
        <w:ind w:left="5103" w:hanging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:rsidR="008240B2" w:rsidRPr="008240B2" w:rsidRDefault="000972AF" w:rsidP="008240B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                    </w:t>
      </w:r>
      <w:r w:rsidR="008240B2"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  EXMO. SENHOR PREFEITO</w:t>
      </w:r>
    </w:p>
    <w:p w:rsidR="008240B2" w:rsidRPr="008240B2" w:rsidRDefault="008240B2" w:rsidP="008240B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</w:p>
    <w:p w:rsidR="000972AF" w:rsidRPr="008240B2" w:rsidRDefault="001E5BD5" w:rsidP="008240B2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Vereador que o presente, subscreve, no uso de suas atribuições regimentais e legais, Vem</w:t>
      </w:r>
      <w:r w:rsidR="000972AF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através do presen</w:t>
      </w:r>
      <w:r w:rsidR="00043486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>te requerer de Vossa Excelência</w:t>
      </w:r>
      <w:r w:rsidR="000972AF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, que interceda junto a Secretária de </w:t>
      </w:r>
      <w:r w:rsidR="008240B2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>Obras,</w:t>
      </w:r>
      <w:r w:rsidR="000972AF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para que; </w:t>
      </w:r>
      <w:r w:rsidR="008240B2" w:rsidRPr="008240B2">
        <w:rPr>
          <w:rFonts w:ascii="Arial" w:eastAsia="Times New Roman" w:hAnsi="Arial" w:cs="Arial"/>
          <w:b/>
          <w:kern w:val="1"/>
          <w:sz w:val="24"/>
          <w:szCs w:val="24"/>
          <w:lang w:eastAsia="pt-BR"/>
        </w:rPr>
        <w:t>“</w:t>
      </w:r>
      <w:r w:rsidR="00043486" w:rsidRPr="008240B2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pt-BR"/>
        </w:rPr>
        <w:t>QUE SEJA</w:t>
      </w:r>
      <w:r w:rsidR="008240B2" w:rsidRPr="008240B2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pt-BR"/>
        </w:rPr>
        <w:t xml:space="preserve"> </w:t>
      </w:r>
      <w:r w:rsidR="00F33970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pt-BR"/>
        </w:rPr>
        <w:t xml:space="preserve"> FEITA UMA FAIXA DE PEDESTRE NA RUA BRASIL ESQUINA COM A RUA PRINCESA ISABEL BEM EM FRENTE A SORVETERIA BRASIL</w:t>
      </w:r>
      <w:r w:rsidR="000972AF" w:rsidRPr="008240B2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pt-BR"/>
        </w:rPr>
        <w:t>”.</w:t>
      </w:r>
    </w:p>
    <w:p w:rsidR="000972AF" w:rsidRPr="008240B2" w:rsidRDefault="000972AF" w:rsidP="000972AF">
      <w:pPr>
        <w:suppressAutoHyphens/>
        <w:overflowPunct w:val="0"/>
        <w:autoSpaceDE w:val="0"/>
        <w:autoSpaceDN w:val="0"/>
        <w:adjustRightInd w:val="0"/>
        <w:spacing w:after="0"/>
        <w:ind w:firstLine="2552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</w:p>
    <w:p w:rsid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/>
        <w:ind w:firstLine="2552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>Preocupado com a</w:t>
      </w:r>
      <w:r w:rsidR="00F33970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população de nossa cidade devido ao grande numero de pessoas que trafegam pelo local e por ser local onde os alunos passam com frequência pois e bem próximo ao colégio Migrantes, tornou se um local perigoso onde pode ocorrer acidentes e para segurança </w:t>
      </w:r>
      <w:r w:rsidR="00AA7F88">
        <w:rPr>
          <w:rFonts w:ascii="Arial" w:eastAsia="Times New Roman" w:hAnsi="Arial" w:cs="Arial"/>
          <w:kern w:val="1"/>
          <w:sz w:val="24"/>
          <w:szCs w:val="24"/>
          <w:lang w:eastAsia="pt-BR"/>
        </w:rPr>
        <w:t>de todos</w:t>
      </w:r>
      <w:r w:rsidR="00F33970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</w:t>
      </w:r>
      <w:r w:rsidR="008240B2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>os moradores, faz</w:t>
      </w:r>
      <w:r w:rsidR="001E5BD5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se</w:t>
      </w:r>
      <w:r w:rsidR="008240B2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necessário</w:t>
      </w: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tramitar esse Requerimento e que seja encaminhado</w:t>
      </w:r>
      <w:r w:rsidR="008240B2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</w:t>
      </w: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>ao secretário de Obras do municí</w:t>
      </w:r>
      <w:r w:rsidR="0088107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pio, </w:t>
      </w:r>
      <w:r w:rsidR="00F33970">
        <w:rPr>
          <w:rFonts w:ascii="Arial" w:eastAsia="Times New Roman" w:hAnsi="Arial" w:cs="Arial"/>
          <w:kern w:val="1"/>
          <w:sz w:val="24"/>
          <w:szCs w:val="24"/>
          <w:lang w:eastAsia="pt-BR"/>
        </w:rPr>
        <w:t>requerendo que seja feita</w:t>
      </w: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, </w:t>
      </w:r>
      <w:r w:rsidR="00F33970">
        <w:rPr>
          <w:rFonts w:ascii="Arial" w:eastAsia="Times New Roman" w:hAnsi="Arial" w:cs="Arial"/>
          <w:kern w:val="1"/>
          <w:sz w:val="24"/>
          <w:szCs w:val="24"/>
          <w:lang w:eastAsia="pt-BR"/>
        </w:rPr>
        <w:t>a faixa de pedestre nesse local.</w:t>
      </w:r>
    </w:p>
    <w:p w:rsidR="00AA7F88" w:rsidRPr="008240B2" w:rsidRDefault="00AA7F88" w:rsidP="000972AF">
      <w:pPr>
        <w:suppressAutoHyphens/>
        <w:overflowPunct w:val="0"/>
        <w:autoSpaceDE w:val="0"/>
        <w:autoSpaceDN w:val="0"/>
        <w:adjustRightInd w:val="0"/>
        <w:spacing w:after="0"/>
        <w:ind w:firstLine="2552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</w:p>
    <w:p w:rsidR="000972AF" w:rsidRPr="008240B2" w:rsidRDefault="000972AF" w:rsidP="008240B2">
      <w:pPr>
        <w:suppressAutoHyphens/>
        <w:overflowPunct w:val="0"/>
        <w:autoSpaceDE w:val="0"/>
        <w:autoSpaceDN w:val="0"/>
        <w:adjustRightInd w:val="0"/>
        <w:spacing w:after="0"/>
        <w:ind w:firstLine="2552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</w:t>
      </w: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Sendo só para o momento, despeço – me com apreço e </w:t>
      </w:r>
      <w:r w:rsidRPr="008240B2">
        <w:rPr>
          <w:rFonts w:ascii="Arial" w:eastAsia="Times New Roman" w:hAnsi="Arial" w:cs="Arial"/>
          <w:sz w:val="24"/>
          <w:szCs w:val="24"/>
          <w:lang w:eastAsia="pt-BR"/>
        </w:rPr>
        <w:t>peço apoio aos ilustres pares para aprovação do presente Requerimento.</w:t>
      </w:r>
    </w:p>
    <w:p w:rsidR="000972AF" w:rsidRPr="008240B2" w:rsidRDefault="000972AF" w:rsidP="000972AF">
      <w:pPr>
        <w:keepLines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</w:p>
    <w:p w:rsidR="000972AF" w:rsidRPr="008240B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                                  </w:t>
      </w: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           </w:t>
      </w:r>
    </w:p>
    <w:p w:rsidR="000972AF" w:rsidRPr="008240B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                                               N. Termos</w:t>
      </w:r>
    </w:p>
    <w:p w:rsidR="000972AF" w:rsidRPr="008240B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                                                     P. Deferimentos.</w:t>
      </w:r>
    </w:p>
    <w:p w:rsidR="000972AF" w:rsidRPr="008240B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</w:p>
    <w:p w:rsidR="000972AF" w:rsidRPr="008240B2" w:rsidRDefault="000972AF" w:rsidP="001E5BD5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</w:p>
    <w:p w:rsidR="001038A2" w:rsidRDefault="001038A2" w:rsidP="001E5BD5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</w:p>
    <w:p w:rsidR="001038A2" w:rsidRDefault="000972AF" w:rsidP="001038A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>JOZIMAR SOUSA NERYS</w:t>
      </w:r>
      <w:r w:rsidR="008240B2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</w:t>
      </w:r>
      <w:r w:rsidR="001E5BD5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                                       </w:t>
      </w:r>
    </w:p>
    <w:p w:rsidR="000972AF" w:rsidRPr="008240B2" w:rsidRDefault="001E5BD5" w:rsidP="001038A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   </w:t>
      </w:r>
      <w:r w:rsidR="00D02333">
        <w:rPr>
          <w:rFonts w:ascii="Arial" w:eastAsia="Times New Roman" w:hAnsi="Arial" w:cs="Arial"/>
          <w:kern w:val="1"/>
          <w:sz w:val="24"/>
          <w:szCs w:val="24"/>
          <w:lang w:eastAsia="pt-BR"/>
        </w:rPr>
        <w:t>VEREADOR PSB</w:t>
      </w:r>
    </w:p>
    <w:p w:rsidR="001038A2" w:rsidRDefault="001038A2" w:rsidP="001038A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</w:p>
    <w:p w:rsidR="001038A2" w:rsidRDefault="001038A2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</w:p>
    <w:p w:rsidR="000972AF" w:rsidRPr="008240B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>AO EXMO SENHOR</w:t>
      </w:r>
    </w:p>
    <w:p w:rsidR="002D15C7" w:rsidRDefault="002D15C7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>EVALDO DUARTE ANTÔNIO</w:t>
      </w:r>
    </w:p>
    <w:p w:rsidR="000972AF" w:rsidRPr="008240B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MD. PREFEITO MUNICIPAL </w:t>
      </w:r>
    </w:p>
    <w:p w:rsidR="00881072" w:rsidRDefault="001E5BD5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>MIRANTE DA SERRA – RO</w:t>
      </w:r>
    </w:p>
    <w:p w:rsidR="00AA7F88" w:rsidRDefault="00AA7F88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</w:p>
    <w:p w:rsidR="000972AF" w:rsidRPr="00AA7F88" w:rsidRDefault="000972AF" w:rsidP="000972AF">
      <w:pPr>
        <w:pBdr>
          <w:top w:val="thinThickSmallGap" w:sz="24" w:space="1" w:color="622423"/>
        </w:pBdr>
        <w:tabs>
          <w:tab w:val="right" w:pos="9356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kern w:val="1"/>
          <w:sz w:val="2"/>
          <w:szCs w:val="2"/>
          <w:lang w:eastAsia="pt-BR"/>
        </w:rPr>
      </w:pPr>
    </w:p>
    <w:p w:rsidR="00AA7F88" w:rsidRPr="00AA7F88" w:rsidRDefault="00AA7F88" w:rsidP="00AA7F88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kern w:val="2"/>
          <w:sz w:val="24"/>
          <w:szCs w:val="24"/>
          <w:lang w:eastAsia="pt-BR"/>
        </w:rPr>
      </w:pPr>
      <w:r w:rsidRPr="00AA7F88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kern w:val="2"/>
          <w:sz w:val="24"/>
          <w:szCs w:val="24"/>
          <w:lang w:eastAsia="pt-BR"/>
        </w:rPr>
        <w:t>Rua Marechal Rondon nº 2413 – Centro – tel. 014 **3463 2330/2228</w:t>
      </w:r>
    </w:p>
    <w:p w:rsidR="00AA7F88" w:rsidRDefault="00AA7F88" w:rsidP="00AA7F88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</w:pPr>
      <w:r w:rsidRPr="00AA7F88">
        <w:rPr>
          <w:rFonts w:cstheme="majorBidi"/>
          <w:i/>
          <w:iCs/>
          <w:spacing w:val="15"/>
          <w:sz w:val="24"/>
          <w:szCs w:val="24"/>
          <w:u w:val="single"/>
          <w:lang w:eastAsia="pt-BR"/>
        </w:rPr>
        <w:t>https://www.mirantedaserra.ro.leg.br</w:t>
      </w:r>
    </w:p>
    <w:sectPr w:rsidR="00AA7F88" w:rsidSect="00AA7F88">
      <w:pgSz w:w="11906" w:h="16838"/>
      <w:pgMar w:top="388" w:right="1701" w:bottom="709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A59" w:rsidRDefault="006A1A59" w:rsidP="00881072">
      <w:pPr>
        <w:spacing w:after="0" w:line="240" w:lineRule="auto"/>
      </w:pPr>
      <w:r>
        <w:separator/>
      </w:r>
    </w:p>
  </w:endnote>
  <w:endnote w:type="continuationSeparator" w:id="0">
    <w:p w:rsidR="006A1A59" w:rsidRDefault="006A1A59" w:rsidP="0088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A59" w:rsidRDefault="006A1A59" w:rsidP="00881072">
      <w:pPr>
        <w:spacing w:after="0" w:line="240" w:lineRule="auto"/>
      </w:pPr>
      <w:r>
        <w:separator/>
      </w:r>
    </w:p>
  </w:footnote>
  <w:footnote w:type="continuationSeparator" w:id="0">
    <w:p w:rsidR="006A1A59" w:rsidRDefault="006A1A59" w:rsidP="00881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1C"/>
    <w:rsid w:val="00043486"/>
    <w:rsid w:val="000972AF"/>
    <w:rsid w:val="001038A2"/>
    <w:rsid w:val="001C52F9"/>
    <w:rsid w:val="001E5BD5"/>
    <w:rsid w:val="002D15C7"/>
    <w:rsid w:val="003724E4"/>
    <w:rsid w:val="005B3C75"/>
    <w:rsid w:val="006A1A59"/>
    <w:rsid w:val="008240B2"/>
    <w:rsid w:val="00860A6C"/>
    <w:rsid w:val="00881072"/>
    <w:rsid w:val="00AA7F88"/>
    <w:rsid w:val="00B04A23"/>
    <w:rsid w:val="00B04E1C"/>
    <w:rsid w:val="00BE6CA5"/>
    <w:rsid w:val="00D02333"/>
    <w:rsid w:val="00F3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E500"/>
  <w15:docId w15:val="{D3D7876C-FC7E-4FA1-8A71-3572830B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6C"/>
  </w:style>
  <w:style w:type="paragraph" w:styleId="Ttulo1">
    <w:name w:val="heading 1"/>
    <w:basedOn w:val="Normal"/>
    <w:next w:val="Normal"/>
    <w:link w:val="Ttulo1Char"/>
    <w:uiPriority w:val="9"/>
    <w:qFormat/>
    <w:rsid w:val="00860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0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0A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60A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860A6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724E4"/>
    <w:pPr>
      <w:tabs>
        <w:tab w:val="center" w:pos="4252"/>
        <w:tab w:val="right" w:pos="8504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724E4"/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10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1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http://www.acanor.org.br/simbol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MIRANTE</dc:creator>
  <cp:lastModifiedBy>OUVIDORIA PLENÁRIO</cp:lastModifiedBy>
  <cp:revision>3</cp:revision>
  <cp:lastPrinted>2021-04-09T11:47:00Z</cp:lastPrinted>
  <dcterms:created xsi:type="dcterms:W3CDTF">2021-09-17T13:02:00Z</dcterms:created>
  <dcterms:modified xsi:type="dcterms:W3CDTF">2021-09-17T13:42:00Z</dcterms:modified>
</cp:coreProperties>
</file>