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4E4" w:rsidRPr="003724E4" w:rsidRDefault="003724E4" w:rsidP="003724E4">
      <w:pPr>
        <w:spacing w:line="240" w:lineRule="auto"/>
        <w:rPr>
          <w:b/>
          <w:sz w:val="28"/>
          <w:szCs w:val="28"/>
        </w:rPr>
      </w:pPr>
      <w:r w:rsidRPr="003724E4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59A8294A" wp14:editId="2344EC21">
            <wp:simplePos x="0" y="0"/>
            <wp:positionH relativeFrom="column">
              <wp:posOffset>-18415</wp:posOffset>
            </wp:positionH>
            <wp:positionV relativeFrom="paragraph">
              <wp:posOffset>75565</wp:posOffset>
            </wp:positionV>
            <wp:extent cx="1277620" cy="737870"/>
            <wp:effectExtent l="19050" t="19050" r="17780" b="24130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73787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  </w:t>
      </w:r>
      <w:r w:rsidRPr="003724E4">
        <w:rPr>
          <w:b/>
          <w:sz w:val="28"/>
          <w:szCs w:val="28"/>
        </w:rPr>
        <w:t xml:space="preserve">ESTADO DE RONDÔNIA                                                  </w:t>
      </w:r>
    </w:p>
    <w:p w:rsidR="003724E4" w:rsidRPr="003724E4" w:rsidRDefault="003724E4" w:rsidP="003724E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3724E4">
        <w:rPr>
          <w:b/>
          <w:sz w:val="28"/>
          <w:szCs w:val="28"/>
        </w:rPr>
        <w:t>MUNICÍPIO DE MIRANTE DA SERRA</w:t>
      </w:r>
    </w:p>
    <w:p w:rsidR="003724E4" w:rsidRPr="003724E4" w:rsidRDefault="003724E4" w:rsidP="003724E4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3724E4">
        <w:rPr>
          <w:b/>
          <w:sz w:val="28"/>
          <w:szCs w:val="28"/>
        </w:rPr>
        <w:t>PALÁCIO EDIR LOPES DE FARIAS</w:t>
      </w:r>
    </w:p>
    <w:p w:rsidR="003724E4" w:rsidRDefault="003724E4" w:rsidP="003724E4">
      <w:pPr>
        <w:pStyle w:val="Cabealho"/>
        <w:pBdr>
          <w:bottom w:val="thickThinSmallGap" w:sz="24" w:space="0" w:color="622423"/>
        </w:pBdr>
      </w:pPr>
    </w:p>
    <w:p w:rsidR="000972AF" w:rsidRPr="000B3800" w:rsidRDefault="00043486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</w:pPr>
      <w:r w:rsidRPr="000B380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REQUERIMENTO Nº</w:t>
      </w:r>
      <w:r w:rsidR="00B85B08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107</w:t>
      </w:r>
      <w:r w:rsidR="000972AF" w:rsidRPr="000B380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/GV/JSN</w:t>
      </w:r>
      <w:r w:rsidRPr="000B380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/RO</w:t>
      </w:r>
      <w:r w:rsidR="000B380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/</w:t>
      </w:r>
      <w:r w:rsidRPr="000B380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21.       </w:t>
      </w:r>
      <w:r w:rsidR="00D5304B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    </w:t>
      </w:r>
      <w:r w:rsidR="000972AF" w:rsidRPr="000B380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MIRANTE DA SERRA – RO.                                                                                                         </w:t>
      </w:r>
    </w:p>
    <w:p w:rsidR="000972AF" w:rsidRPr="000B3800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</w:pPr>
      <w:r w:rsidRPr="000B380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                                                                    </w:t>
      </w:r>
      <w:r w:rsidR="00043486" w:rsidRPr="000B380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        </w:t>
      </w:r>
      <w:r w:rsidRPr="000B380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</w:t>
      </w:r>
      <w:r w:rsidR="00B85B08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   </w:t>
      </w:r>
      <w:r w:rsidRPr="000B380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E</w:t>
      </w:r>
      <w:r w:rsidR="00B85B08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m</w:t>
      </w:r>
      <w:r w:rsidRPr="000B380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, </w:t>
      </w:r>
      <w:r w:rsidR="00441D42" w:rsidRPr="000B380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19 </w:t>
      </w:r>
      <w:r w:rsidR="00B85B08" w:rsidRPr="000B380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agosto</w:t>
      </w:r>
      <w:r w:rsidR="00441D42" w:rsidRPr="000B380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 </w:t>
      </w:r>
      <w:r w:rsidR="002D15C7" w:rsidRPr="000B380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>DE 2021</w:t>
      </w:r>
      <w:r w:rsidRPr="000B380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pt-BR"/>
        </w:rPr>
        <w:t xml:space="preserve">.  </w:t>
      </w:r>
    </w:p>
    <w:p w:rsidR="000972AF" w:rsidRPr="000B3800" w:rsidRDefault="000972AF" w:rsidP="000972AF">
      <w:pPr>
        <w:spacing w:after="0" w:line="240" w:lineRule="auto"/>
        <w:ind w:left="3828" w:hanging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41D42" w:rsidRPr="000972AF" w:rsidRDefault="00441D42" w:rsidP="000972AF">
      <w:pPr>
        <w:spacing w:after="0" w:line="240" w:lineRule="auto"/>
        <w:ind w:left="3828" w:hanging="1134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</w:p>
    <w:p w:rsidR="000972AF" w:rsidRPr="000B3800" w:rsidRDefault="000972AF" w:rsidP="00441D42">
      <w:pPr>
        <w:spacing w:after="0" w:line="240" w:lineRule="auto"/>
        <w:ind w:left="3828" w:hanging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B3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</w:t>
      </w:r>
      <w:r w:rsidRPr="000B3800">
        <w:rPr>
          <w:rFonts w:ascii="Arial" w:eastAsia="Times New Roman" w:hAnsi="Arial" w:cs="Arial"/>
          <w:sz w:val="24"/>
          <w:szCs w:val="24"/>
          <w:lang w:eastAsia="pt-BR"/>
        </w:rPr>
        <w:t>QUER:</w:t>
      </w:r>
      <w:r w:rsidRPr="000B3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“QUE </w:t>
      </w:r>
      <w:r w:rsidR="00441D42" w:rsidRPr="000B3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="00D530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CIRETRAN </w:t>
      </w:r>
      <w:r w:rsidR="00441D42" w:rsidRPr="000B3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SOLICITE JUNTO A POLICIA MILITAR QUE INTENSIFIQUE A RONDA NA AV. CASTELO BRANCO DAS 18 </w:t>
      </w:r>
      <w:r w:rsidR="000B3800" w:rsidRPr="000B3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ÀS</w:t>
      </w:r>
      <w:r w:rsidR="00441D42" w:rsidRPr="000B3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21 HORAS</w:t>
      </w:r>
      <w:r w:rsidR="000B3800" w:rsidRPr="000B3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  <w:r w:rsidR="00441D42" w:rsidRPr="000B3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0972AF" w:rsidRPr="000B3800" w:rsidRDefault="000972AF" w:rsidP="008240B2">
      <w:pPr>
        <w:spacing w:after="0" w:line="240" w:lineRule="auto"/>
        <w:ind w:left="5103" w:hanging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B38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p w:rsidR="00B85B08" w:rsidRDefault="000972AF" w:rsidP="008240B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                          </w:t>
      </w:r>
      <w:r w:rsidR="000B3800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      </w:t>
      </w:r>
    </w:p>
    <w:p w:rsidR="008240B2" w:rsidRPr="008240B2" w:rsidRDefault="000B3800" w:rsidP="00B85B0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2694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AO S.R. CHEFE DO </w:t>
      </w:r>
      <w:r w:rsidR="00D5304B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>CIRETRAN.</w:t>
      </w:r>
    </w:p>
    <w:p w:rsidR="008240B2" w:rsidRDefault="008240B2" w:rsidP="008240B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</w:p>
    <w:p w:rsidR="00B85B08" w:rsidRPr="008240B2" w:rsidRDefault="00B85B08" w:rsidP="008240B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</w:p>
    <w:p w:rsidR="000972AF" w:rsidRDefault="000972AF" w:rsidP="00441D42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>O Vereador que o presente, subscreve, no uso de suas atribuições regimentais e legais, Vem através do presen</w:t>
      </w:r>
      <w:r w:rsidR="00043486"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te requerer de Vossa </w:t>
      </w:r>
      <w:r w:rsidR="000B3800">
        <w:rPr>
          <w:rFonts w:ascii="Arial" w:eastAsia="Times New Roman" w:hAnsi="Arial" w:cs="Arial"/>
          <w:kern w:val="1"/>
          <w:sz w:val="24"/>
          <w:szCs w:val="24"/>
          <w:lang w:eastAsia="pt-BR"/>
        </w:rPr>
        <w:t>Senhoria</w:t>
      </w:r>
      <w:r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>,</w:t>
      </w:r>
      <w:r w:rsidR="000B3800">
        <w:rPr>
          <w:rFonts w:ascii="Arial" w:eastAsia="Times New Roman" w:hAnsi="Arial" w:cs="Arial"/>
          <w:kern w:val="1"/>
          <w:sz w:val="24"/>
          <w:szCs w:val="24"/>
          <w:lang w:eastAsia="pt-BR"/>
        </w:rPr>
        <w:t>;</w:t>
      </w:r>
      <w:r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</w:t>
      </w:r>
      <w:r w:rsidR="008240B2" w:rsidRPr="008240B2">
        <w:rPr>
          <w:rFonts w:ascii="Arial" w:eastAsia="Times New Roman" w:hAnsi="Arial" w:cs="Arial"/>
          <w:b/>
          <w:kern w:val="1"/>
          <w:sz w:val="24"/>
          <w:szCs w:val="24"/>
          <w:lang w:eastAsia="pt-BR"/>
        </w:rPr>
        <w:t>“</w:t>
      </w:r>
      <w:r w:rsidR="00441D42" w:rsidRPr="00441D4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 xml:space="preserve">QUE O </w:t>
      </w:r>
      <w:r w:rsidR="00D530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C</w:t>
      </w:r>
      <w:bookmarkStart w:id="0" w:name="_GoBack"/>
      <w:bookmarkEnd w:id="0"/>
      <w:r w:rsidR="00D5304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IRETRAN</w:t>
      </w:r>
      <w:r w:rsidR="00441D42" w:rsidRPr="00441D4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 xml:space="preserve"> SOLICITE JUNTO A POLICIA MILITAR QUE INTENSIFIQUE A RONDA NA AV. CASTELO BRANCO DAS 18 AS 21 HORAS</w:t>
      </w:r>
      <w:r w:rsidR="00441D4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, </w:t>
      </w:r>
      <w:r w:rsidR="00441D42" w:rsidRPr="00441D42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pt-BR"/>
        </w:rPr>
        <w:t>PERÍODO EM QUE POSSUI MUITAS PESSOAS FAZENDO CAMINHANDA</w:t>
      </w:r>
      <w:r w:rsidR="00441D4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.</w:t>
      </w:r>
      <w:r w:rsidR="00043486" w:rsidRPr="00441D4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</w:t>
      </w:r>
    </w:p>
    <w:p w:rsidR="000B3800" w:rsidRPr="00441D42" w:rsidRDefault="000B3800" w:rsidP="00441D42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</w:p>
    <w:p w:rsidR="000972AF" w:rsidRPr="008240B2" w:rsidRDefault="000972AF" w:rsidP="000B3800">
      <w:pPr>
        <w:suppressAutoHyphens/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>Preocupado com a situação</w:t>
      </w:r>
      <w:r w:rsidR="00043486"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</w:t>
      </w:r>
      <w:r w:rsidR="00441D4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do aumento do fluxo de pessoas no horário das </w:t>
      </w:r>
      <w:r w:rsidR="000B3800">
        <w:rPr>
          <w:rFonts w:ascii="Arial" w:eastAsia="Times New Roman" w:hAnsi="Arial" w:cs="Arial"/>
          <w:kern w:val="1"/>
          <w:sz w:val="24"/>
          <w:szCs w:val="24"/>
          <w:lang w:eastAsia="pt-BR"/>
        </w:rPr>
        <w:t>18h00min</w:t>
      </w:r>
      <w:r w:rsidR="00441D4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</w:t>
      </w:r>
      <w:r w:rsidR="000B3800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as 21h00min </w:t>
      </w:r>
      <w:r w:rsidR="00441D4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na AV. Castelo Branco, devido as caminhadas, </w:t>
      </w:r>
      <w:r w:rsidR="000B3800">
        <w:rPr>
          <w:rFonts w:ascii="Arial" w:eastAsia="Times New Roman" w:hAnsi="Arial" w:cs="Arial"/>
          <w:kern w:val="1"/>
          <w:sz w:val="24"/>
          <w:szCs w:val="24"/>
          <w:lang w:eastAsia="pt-BR"/>
        </w:rPr>
        <w:t>e o trâ</w:t>
      </w:r>
      <w:r w:rsidR="00441D4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nsito se tornar um tanto </w:t>
      </w:r>
      <w:r w:rsidR="000B3800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perigoso, solicitamos que o </w:t>
      </w:r>
      <w:r w:rsidR="00D5304B">
        <w:rPr>
          <w:rFonts w:ascii="Arial" w:eastAsia="Times New Roman" w:hAnsi="Arial" w:cs="Arial"/>
          <w:kern w:val="1"/>
          <w:sz w:val="24"/>
          <w:szCs w:val="24"/>
          <w:lang w:eastAsia="pt-BR"/>
        </w:rPr>
        <w:t>CIRETRAN</w:t>
      </w:r>
      <w:r w:rsidR="00441D4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faça o pedido junto a polic</w:t>
      </w:r>
      <w:r w:rsidR="000B3800">
        <w:rPr>
          <w:rFonts w:ascii="Arial" w:eastAsia="Times New Roman" w:hAnsi="Arial" w:cs="Arial"/>
          <w:kern w:val="1"/>
          <w:sz w:val="24"/>
          <w:szCs w:val="24"/>
          <w:lang w:eastAsia="pt-BR"/>
        </w:rPr>
        <w:t>ia militar, para a</w:t>
      </w:r>
      <w:r w:rsidR="00441D4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intensificação da Ronda para controle do trânsito e segurança das pessoas que trafegam no local esse horário,</w:t>
      </w:r>
      <w:r w:rsidR="008240B2"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Por isso se faz necessário</w:t>
      </w:r>
      <w:r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tramitar esse Requerimento e que seja encaminhado</w:t>
      </w:r>
      <w:r w:rsidR="008240B2"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</w:t>
      </w:r>
      <w:r w:rsidR="00441D4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ao  </w:t>
      </w:r>
      <w:r w:rsidR="000B3800">
        <w:rPr>
          <w:rFonts w:ascii="Arial" w:eastAsia="Times New Roman" w:hAnsi="Arial" w:cs="Arial"/>
          <w:kern w:val="1"/>
          <w:sz w:val="24"/>
          <w:szCs w:val="24"/>
          <w:lang w:eastAsia="pt-BR"/>
        </w:rPr>
        <w:t>Órgão</w:t>
      </w:r>
      <w:r w:rsidR="00441D4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competente </w:t>
      </w:r>
      <w:r w:rsidR="000B3800">
        <w:rPr>
          <w:rFonts w:ascii="Arial" w:eastAsia="Times New Roman" w:hAnsi="Arial" w:cs="Arial"/>
          <w:kern w:val="1"/>
          <w:sz w:val="24"/>
          <w:szCs w:val="24"/>
          <w:lang w:eastAsia="pt-BR"/>
        </w:rPr>
        <w:t>.</w:t>
      </w:r>
    </w:p>
    <w:p w:rsidR="000972AF" w:rsidRPr="008240B2" w:rsidRDefault="000972AF" w:rsidP="008240B2">
      <w:pPr>
        <w:suppressAutoHyphens/>
        <w:overflowPunct w:val="0"/>
        <w:autoSpaceDE w:val="0"/>
        <w:autoSpaceDN w:val="0"/>
        <w:adjustRightInd w:val="0"/>
        <w:spacing w:after="0"/>
        <w:ind w:firstLine="2552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</w:t>
      </w:r>
      <w:r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Sendo só para o momento, despeço – me com apreço e </w:t>
      </w:r>
      <w:r w:rsidRPr="008240B2">
        <w:rPr>
          <w:rFonts w:ascii="Arial" w:eastAsia="Times New Roman" w:hAnsi="Arial" w:cs="Arial"/>
          <w:sz w:val="24"/>
          <w:szCs w:val="24"/>
          <w:lang w:eastAsia="pt-BR"/>
        </w:rPr>
        <w:t>peço apoio aos ilustres pares para aprovação do presente Requerimento.</w:t>
      </w:r>
    </w:p>
    <w:p w:rsidR="000972AF" w:rsidRPr="008240B2" w:rsidRDefault="000972AF" w:rsidP="000972AF">
      <w:pPr>
        <w:keepLines/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</w:p>
    <w:p w:rsidR="000972AF" w:rsidRPr="008240B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                                  </w:t>
      </w:r>
      <w:r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                 </w:t>
      </w:r>
    </w:p>
    <w:p w:rsidR="000972AF" w:rsidRPr="008240B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                                                     N. Termos</w:t>
      </w:r>
    </w:p>
    <w:p w:rsidR="000972AF" w:rsidRPr="008240B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                                                             P. Deferimentos.</w:t>
      </w:r>
    </w:p>
    <w:p w:rsidR="000972AF" w:rsidRPr="008240B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</w:p>
    <w:p w:rsidR="000972AF" w:rsidRPr="008240B2" w:rsidRDefault="000972AF" w:rsidP="000972AF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</w:p>
    <w:p w:rsidR="008240B2" w:rsidRDefault="000972AF" w:rsidP="008240B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>JOZIMAR SOUSA NERYS</w:t>
      </w:r>
      <w:r w:rsidR="008240B2" w:rsidRP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</w:t>
      </w:r>
      <w:r w:rsidR="008240B2">
        <w:rPr>
          <w:rFonts w:ascii="Arial" w:eastAsia="Times New Roman" w:hAnsi="Arial" w:cs="Arial"/>
          <w:kern w:val="1"/>
          <w:sz w:val="24"/>
          <w:szCs w:val="24"/>
          <w:lang w:eastAsia="pt-BR"/>
        </w:rPr>
        <w:t xml:space="preserve">                               </w:t>
      </w:r>
    </w:p>
    <w:p w:rsidR="008240B2" w:rsidRPr="008240B2" w:rsidRDefault="00D02333" w:rsidP="000B3800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pt-BR"/>
        </w:rPr>
        <w:t>VEREADOR PSB</w:t>
      </w:r>
    </w:p>
    <w:p w:rsidR="000972AF" w:rsidRPr="008240B2" w:rsidRDefault="000972AF" w:rsidP="000972AF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</w:p>
    <w:p w:rsidR="000972AF" w:rsidRPr="008240B2" w:rsidRDefault="000972AF" w:rsidP="000972AF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t-BR"/>
        </w:rPr>
      </w:pPr>
    </w:p>
    <w:p w:rsidR="00B85B08" w:rsidRDefault="00B85B08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</w:p>
    <w:p w:rsidR="000972AF" w:rsidRPr="008240B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>AO SENHOR</w:t>
      </w:r>
    </w:p>
    <w:p w:rsidR="002D15C7" w:rsidRDefault="00D5304B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>WESLEY FRAGA DOS SANTOS</w:t>
      </w:r>
    </w:p>
    <w:p w:rsidR="00D5304B" w:rsidRDefault="00D5304B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>CHEFE DO CIRETRAN</w:t>
      </w:r>
    </w:p>
    <w:p w:rsidR="000972AF" w:rsidRPr="008240B2" w:rsidRDefault="000972AF" w:rsidP="000972A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</w:pPr>
      <w:r w:rsidRPr="008240B2">
        <w:rPr>
          <w:rFonts w:ascii="Arial" w:eastAsia="Times New Roman" w:hAnsi="Arial" w:cs="Arial"/>
          <w:color w:val="000000"/>
          <w:kern w:val="1"/>
          <w:sz w:val="24"/>
          <w:szCs w:val="24"/>
          <w:lang w:eastAsia="pt-BR"/>
        </w:rPr>
        <w:t xml:space="preserve">MIRANTE DA SERRA – RO. </w:t>
      </w:r>
    </w:p>
    <w:p w:rsidR="001C52F9" w:rsidRDefault="001C52F9"/>
    <w:sectPr w:rsidR="001C52F9" w:rsidSect="00B85B08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800" w:rsidRDefault="000B3800" w:rsidP="000B3800">
      <w:pPr>
        <w:spacing w:after="0" w:line="240" w:lineRule="auto"/>
      </w:pPr>
      <w:r>
        <w:separator/>
      </w:r>
    </w:p>
  </w:endnote>
  <w:endnote w:type="continuationSeparator" w:id="0">
    <w:p w:rsidR="000B3800" w:rsidRDefault="000B3800" w:rsidP="000B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800" w:rsidRDefault="000B3800" w:rsidP="000B3800">
      <w:pPr>
        <w:spacing w:after="0" w:line="240" w:lineRule="auto"/>
      </w:pPr>
      <w:r>
        <w:separator/>
      </w:r>
    </w:p>
  </w:footnote>
  <w:footnote w:type="continuationSeparator" w:id="0">
    <w:p w:rsidR="000B3800" w:rsidRDefault="000B3800" w:rsidP="000B3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1C"/>
    <w:rsid w:val="00043486"/>
    <w:rsid w:val="000972AF"/>
    <w:rsid w:val="000B3800"/>
    <w:rsid w:val="001C52F9"/>
    <w:rsid w:val="002D15C7"/>
    <w:rsid w:val="003724E4"/>
    <w:rsid w:val="00441D42"/>
    <w:rsid w:val="005B3C75"/>
    <w:rsid w:val="008240B2"/>
    <w:rsid w:val="00860A6C"/>
    <w:rsid w:val="00B04E1C"/>
    <w:rsid w:val="00B85B08"/>
    <w:rsid w:val="00C53357"/>
    <w:rsid w:val="00D02333"/>
    <w:rsid w:val="00D5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5FA5"/>
  <w15:docId w15:val="{2292736B-34BC-4841-9DB1-7FA307AB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6C"/>
  </w:style>
  <w:style w:type="paragraph" w:styleId="Ttulo1">
    <w:name w:val="heading 1"/>
    <w:basedOn w:val="Normal"/>
    <w:next w:val="Normal"/>
    <w:link w:val="Ttulo1Char"/>
    <w:uiPriority w:val="9"/>
    <w:qFormat/>
    <w:rsid w:val="00860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0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0A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60A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860A6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3724E4"/>
    <w:pPr>
      <w:tabs>
        <w:tab w:val="center" w:pos="4252"/>
        <w:tab w:val="right" w:pos="8504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724E4"/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3800"/>
  </w:style>
  <w:style w:type="paragraph" w:styleId="Textodebalo">
    <w:name w:val="Balloon Text"/>
    <w:basedOn w:val="Normal"/>
    <w:link w:val="TextodebaloChar"/>
    <w:uiPriority w:val="99"/>
    <w:semiHidden/>
    <w:unhideWhenUsed/>
    <w:rsid w:val="00B85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5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MIRANTE</dc:creator>
  <cp:lastModifiedBy>OUVIDORIA PLENÁRIO</cp:lastModifiedBy>
  <cp:revision>3</cp:revision>
  <cp:lastPrinted>2021-08-19T16:07:00Z</cp:lastPrinted>
  <dcterms:created xsi:type="dcterms:W3CDTF">2021-08-19T16:01:00Z</dcterms:created>
  <dcterms:modified xsi:type="dcterms:W3CDTF">2021-08-19T16:18:00Z</dcterms:modified>
</cp:coreProperties>
</file>